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2496"/>
        <w:gridCol w:w="3366"/>
      </w:tblGrid>
      <w:tr w:rsidR="00A248C0" w:rsidRPr="00463872" w14:paraId="47EDD900" w14:textId="77777777" w:rsidTr="00E8281A">
        <w:trPr>
          <w:jc w:val="center"/>
        </w:trPr>
        <w:tc>
          <w:tcPr>
            <w:tcW w:w="3539" w:type="dxa"/>
          </w:tcPr>
          <w:p w14:paraId="731ECD66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</w:p>
          <w:p w14:paraId="7FBAA75B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  <w:r w:rsidRPr="00463872">
              <w:rPr>
                <w:b/>
                <w:lang w:val="de-DE"/>
              </w:rPr>
              <w:t>NAGALAND</w:t>
            </w:r>
          </w:p>
        </w:tc>
        <w:tc>
          <w:tcPr>
            <w:tcW w:w="1701" w:type="dxa"/>
          </w:tcPr>
          <w:p w14:paraId="36B33E14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  <w:r w:rsidRPr="00463872">
              <w:rPr>
                <w:b/>
                <w:noProof/>
              </w:rPr>
              <w:drawing>
                <wp:inline distT="0" distB="0" distL="0" distR="0" wp14:anchorId="4E8B28EE" wp14:editId="4BAE0AE0">
                  <wp:extent cx="990600" cy="777240"/>
                  <wp:effectExtent l="0" t="0" r="0" b="3810"/>
                  <wp:docPr id="99228545" name="Picture 99228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14:paraId="15614E06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</w:p>
          <w:p w14:paraId="50FAFDF7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  <w:r w:rsidRPr="00463872">
              <w:rPr>
                <w:b/>
                <w:lang w:val="de-DE"/>
              </w:rPr>
              <w:t>UNIVERSITY</w:t>
            </w:r>
          </w:p>
        </w:tc>
      </w:tr>
      <w:tr w:rsidR="00A248C0" w:rsidRPr="00463872" w14:paraId="2B2CB280" w14:textId="77777777" w:rsidTr="00E8281A">
        <w:trPr>
          <w:jc w:val="center"/>
        </w:trPr>
        <w:tc>
          <w:tcPr>
            <w:tcW w:w="9016" w:type="dxa"/>
            <w:gridSpan w:val="3"/>
          </w:tcPr>
          <w:p w14:paraId="0AAAC0E6" w14:textId="77777777" w:rsidR="00A248C0" w:rsidRPr="00463872" w:rsidRDefault="00A248C0" w:rsidP="00E8281A">
            <w:pPr>
              <w:pStyle w:val="ListParagraph"/>
              <w:jc w:val="center"/>
              <w:rPr>
                <w:bCs/>
                <w:i/>
                <w:iCs/>
                <w:lang w:val="de-DE"/>
              </w:rPr>
            </w:pPr>
            <w:r w:rsidRPr="00463872">
              <w:rPr>
                <w:bCs/>
                <w:i/>
                <w:iCs/>
                <w:lang w:val="de-DE"/>
              </w:rPr>
              <w:t>(A Central University Established by an Act of Parliament 1989)</w:t>
            </w:r>
          </w:p>
          <w:p w14:paraId="53B7009C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  <w:r w:rsidRPr="00463872">
              <w:rPr>
                <w:b/>
                <w:lang w:val="de-DE"/>
              </w:rPr>
              <w:t>SCHOOL OF AGRICULTURAL SCIENCES,</w:t>
            </w:r>
          </w:p>
          <w:p w14:paraId="2E9F3E55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  <w:r w:rsidRPr="00463872">
              <w:rPr>
                <w:b/>
                <w:lang w:val="de-DE"/>
              </w:rPr>
              <w:t>Medziphema Campus-797106, Nagaland (India)</w:t>
            </w:r>
          </w:p>
          <w:p w14:paraId="2E271EAB" w14:textId="77777777" w:rsidR="00A248C0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</w:p>
          <w:p w14:paraId="2DD04D28" w14:textId="77777777" w:rsidR="00A248C0" w:rsidRPr="00463872" w:rsidRDefault="00A248C0" w:rsidP="00E8281A">
            <w:pPr>
              <w:pStyle w:val="ListParagraph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APPLICATION FORMAT</w:t>
            </w:r>
          </w:p>
        </w:tc>
      </w:tr>
    </w:tbl>
    <w:p w14:paraId="6CC8B077" w14:textId="30B52A6A" w:rsidR="00A248C0" w:rsidRDefault="00A248C0" w:rsidP="00A248C0">
      <w:pPr>
        <w:rPr>
          <w:rFonts w:ascii="Bookman Old Style" w:hAnsi="Bookman Old Style"/>
          <w:b/>
        </w:rPr>
      </w:pPr>
      <w:r w:rsidRPr="007957C2">
        <w:rPr>
          <w:b/>
          <w:bCs/>
        </w:rPr>
        <w:t>No: SAS /</w:t>
      </w:r>
      <w:r>
        <w:rPr>
          <w:b/>
          <w:bCs/>
        </w:rPr>
        <w:t>JRF/</w:t>
      </w:r>
      <w:r w:rsidRPr="007957C2">
        <w:rPr>
          <w:b/>
          <w:bCs/>
        </w:rPr>
        <w:t>202</w:t>
      </w:r>
      <w:r>
        <w:rPr>
          <w:b/>
          <w:bCs/>
        </w:rPr>
        <w:t>6</w:t>
      </w:r>
      <w:r w:rsidRPr="007957C2">
        <w:rPr>
          <w:b/>
          <w:bCs/>
        </w:rPr>
        <w:t>/</w:t>
      </w:r>
      <w:r w:rsidR="007F37D2">
        <w:rPr>
          <w:b/>
          <w:bCs/>
        </w:rPr>
        <w:t>363</w:t>
      </w:r>
      <w:r w:rsidRPr="007957C2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 </w:t>
      </w:r>
      <w:r w:rsidRPr="007957C2">
        <w:rPr>
          <w:b/>
          <w:bCs/>
        </w:rPr>
        <w:t xml:space="preserve">Dated: </w:t>
      </w:r>
    </w:p>
    <w:p w14:paraId="6A26A882" w14:textId="77777777" w:rsidR="00A248C0" w:rsidRPr="00837941" w:rsidRDefault="00A248C0" w:rsidP="00A248C0">
      <w:pPr>
        <w:tabs>
          <w:tab w:val="left" w:pos="5923"/>
        </w:tabs>
        <w:rPr>
          <w:rFonts w:ascii="Bookman Old Style" w:hAnsi="Bookman Old Style"/>
          <w:b/>
        </w:rPr>
      </w:pPr>
      <w:r w:rsidRPr="00837941">
        <w:rPr>
          <w:rFonts w:ascii="Bookman Old Style" w:hAnsi="Bookman Old Style"/>
          <w:b/>
        </w:rPr>
        <w:tab/>
      </w:r>
    </w:p>
    <w:p w14:paraId="681B76FD" w14:textId="77777777" w:rsidR="00A248C0" w:rsidRPr="00D877CD" w:rsidRDefault="00A248C0" w:rsidP="00A248C0">
      <w:pPr>
        <w:pStyle w:val="BodyText"/>
        <w:kinsoku w:val="0"/>
        <w:overflowPunct w:val="0"/>
        <w:spacing w:before="1"/>
        <w:ind w:left="100"/>
        <w:rPr>
          <w:b/>
          <w:bCs/>
        </w:rPr>
      </w:pPr>
      <w:r w:rsidRPr="00D877C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EE41A19" wp14:editId="3FCA3269">
                <wp:simplePos x="0" y="0"/>
                <wp:positionH relativeFrom="page">
                  <wp:posOffset>5668645</wp:posOffset>
                </wp:positionH>
                <wp:positionV relativeFrom="paragraph">
                  <wp:posOffset>-18415</wp:posOffset>
                </wp:positionV>
                <wp:extent cx="1111250" cy="1351915"/>
                <wp:effectExtent l="10795" t="7620" r="1905" b="2540"/>
                <wp:wrapNone/>
                <wp:docPr id="138235639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351915"/>
                          <a:chOff x="8927" y="-29"/>
                          <a:chExt cx="1750" cy="2129"/>
                        </a:xfrm>
                      </wpg:grpSpPr>
                      <wps:wsp>
                        <wps:cNvPr id="1303891531" name="Freeform 3"/>
                        <wps:cNvSpPr>
                          <a:spLocks/>
                        </wps:cNvSpPr>
                        <wps:spPr bwMode="auto">
                          <a:xfrm>
                            <a:off x="8937" y="-19"/>
                            <a:ext cx="1731" cy="19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19"/>
                              <a:gd name="T2" fmla="*/ 1730 w 1731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19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6522" name="Freeform 4"/>
                        <wps:cNvSpPr>
                          <a:spLocks/>
                        </wps:cNvSpPr>
                        <wps:spPr bwMode="auto">
                          <a:xfrm>
                            <a:off x="8932" y="-24"/>
                            <a:ext cx="20" cy="2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9"/>
                              <a:gd name="T2" fmla="*/ 0 w 20"/>
                              <a:gd name="T3" fmla="*/ 2119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9">
                                <a:moveTo>
                                  <a:pt x="0" y="0"/>
                                </a:moveTo>
                                <a:lnTo>
                                  <a:pt x="0" y="21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024397" name="Freeform 5"/>
                        <wps:cNvSpPr>
                          <a:spLocks/>
                        </wps:cNvSpPr>
                        <wps:spPr bwMode="auto">
                          <a:xfrm>
                            <a:off x="8937" y="2089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151505" name="Freeform 6"/>
                        <wps:cNvSpPr>
                          <a:spLocks/>
                        </wps:cNvSpPr>
                        <wps:spPr bwMode="auto">
                          <a:xfrm>
                            <a:off x="10672" y="-24"/>
                            <a:ext cx="20" cy="2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9"/>
                              <a:gd name="T2" fmla="*/ 0 w 20"/>
                              <a:gd name="T3" fmla="*/ 2119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9">
                                <a:moveTo>
                                  <a:pt x="0" y="0"/>
                                </a:moveTo>
                                <a:lnTo>
                                  <a:pt x="0" y="21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7BA35" id="Group 1" o:spid="_x0000_s1026" style="position:absolute;margin-left:446.35pt;margin-top:-1.45pt;width:87.5pt;height:106.45pt;z-index:251659264;mso-position-horizontal-relative:page" coordorigin="8927,-29" coordsize="1750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" o:allowincell="f">
                <v:shape id="Freeform 3" o:spid="_x0000_s1027" style="position:absolute;left:8937;top:-19;width:1731;height:19;visibility:visible;mso-wrap-style:square;v-text-anchor:top" coordsize="173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" path="m,l1730,e" filled="f" strokeweight=".16931mm">
                  <v:path arrowok="t" o:connecttype="custom" o:connectlocs="0,0;1730,0" o:connectangles="0,0"/>
                </v:shape>
                <v:shape id="Freeform 4" o:spid="_x0000_s1028" style="position:absolute;left:8932;top:-24;width:20;height:2119;visibility:visible;mso-wrap-style:square;v-text-anchor:top" coordsize="20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" path="m,l,2119e" filled="f" strokeweight=".48pt">
                  <v:path arrowok="t" o:connecttype="custom" o:connectlocs="0,0;0,2119" o:connectangles="0,0"/>
                </v:shape>
                <v:shape id="Freeform 5" o:spid="_x0000_s1029" style="position:absolute;left:8937;top:2089;width:1731;height:20;visibility:visible;mso-wrap-style:square;v-text-anchor:top" coordsize="17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" path="m,l1730,e" filled="f" strokeweight=".48pt">
                  <v:path arrowok="t" o:connecttype="custom" o:connectlocs="0,0;1730,0" o:connectangles="0,0"/>
                </v:shape>
                <v:shape id="Freeform 6" o:spid="_x0000_s1030" style="position:absolute;left:10672;top:-24;width:20;height:2119;visibility:visible;mso-wrap-style:square;v-text-anchor:top" coordsize="20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" path="m,l,2119e" filled="f" strokeweight=".48pt">
                  <v:path arrowok="t" o:connecttype="custom" o:connectlocs="0,0;0,2119" o:connectangles="0,0"/>
                </v:shape>
                <w10:wrap anchorx="page"/>
              </v:group>
            </w:pict>
          </mc:Fallback>
        </mc:AlternateContent>
      </w:r>
      <w:r w:rsidRPr="00D877CD">
        <w:rPr>
          <w:b/>
          <w:bCs/>
        </w:rPr>
        <w:t>Position Applied for: .................................................................................</w:t>
      </w:r>
    </w:p>
    <w:p w14:paraId="00B0BA1B" w14:textId="77777777" w:rsidR="00A248C0" w:rsidRPr="005F3F16" w:rsidRDefault="00A248C0" w:rsidP="00A248C0">
      <w:pPr>
        <w:pStyle w:val="BodyText"/>
        <w:tabs>
          <w:tab w:val="left" w:pos="8040"/>
        </w:tabs>
        <w:kinsoku w:val="0"/>
        <w:overflowPunct w:val="0"/>
        <w:rPr>
          <w:sz w:val="20"/>
          <w:szCs w:val="20"/>
        </w:rPr>
      </w:pPr>
      <w:r>
        <w:rPr>
          <w:b/>
          <w:bCs/>
        </w:rPr>
        <w:tab/>
      </w:r>
      <w:r w:rsidRPr="005F3F16">
        <w:rPr>
          <w:sz w:val="20"/>
          <w:szCs w:val="20"/>
        </w:rPr>
        <w:t>Affix</w:t>
      </w:r>
    </w:p>
    <w:p w14:paraId="16E04A65" w14:textId="77777777" w:rsidR="00A248C0" w:rsidRPr="00D877CD" w:rsidRDefault="00A248C0" w:rsidP="00A248C0">
      <w:pPr>
        <w:pStyle w:val="BodyText"/>
        <w:tabs>
          <w:tab w:val="left" w:pos="7797"/>
        </w:tabs>
        <w:kinsoku w:val="0"/>
        <w:overflowPunct w:val="0"/>
        <w:ind w:left="100"/>
        <w:rPr>
          <w:b/>
          <w:bCs/>
        </w:rPr>
      </w:pPr>
      <w:r w:rsidRPr="00D877CD">
        <w:rPr>
          <w:b/>
          <w:bCs/>
        </w:rPr>
        <w:t>Project Title: ................................................................................................</w:t>
      </w:r>
      <w:r>
        <w:rPr>
          <w:b/>
          <w:bCs/>
        </w:rPr>
        <w:tab/>
      </w:r>
      <w:r w:rsidRPr="00D64DB7">
        <w:rPr>
          <w:sz w:val="20"/>
          <w:szCs w:val="20"/>
        </w:rPr>
        <w:t xml:space="preserve">latest </w:t>
      </w:r>
      <w:r>
        <w:rPr>
          <w:sz w:val="20"/>
          <w:szCs w:val="20"/>
        </w:rPr>
        <w:t>color</w:t>
      </w:r>
    </w:p>
    <w:p w14:paraId="3592BB17" w14:textId="77777777" w:rsidR="00A248C0" w:rsidRPr="00D64DB7" w:rsidRDefault="00A248C0" w:rsidP="00A248C0">
      <w:pPr>
        <w:pStyle w:val="BodyText"/>
        <w:tabs>
          <w:tab w:val="left" w:pos="7797"/>
        </w:tabs>
        <w:kinsoku w:val="0"/>
        <w:overflowPunct w:val="0"/>
        <w:rPr>
          <w:sz w:val="20"/>
          <w:szCs w:val="20"/>
        </w:rPr>
      </w:pPr>
      <w:r>
        <w:rPr>
          <w:b/>
          <w:bCs/>
        </w:rPr>
        <w:tab/>
      </w:r>
      <w:r w:rsidRPr="00D64DB7">
        <w:rPr>
          <w:sz w:val="20"/>
          <w:szCs w:val="20"/>
        </w:rPr>
        <w:t>passport Photo</w:t>
      </w:r>
    </w:p>
    <w:p w14:paraId="592041C0" w14:textId="77777777" w:rsidR="00A248C0" w:rsidRPr="00D877CD" w:rsidRDefault="00A248C0" w:rsidP="00A248C0">
      <w:pPr>
        <w:pStyle w:val="BodyText"/>
        <w:kinsoku w:val="0"/>
        <w:overflowPunct w:val="0"/>
        <w:ind w:left="100"/>
        <w:rPr>
          <w:b/>
          <w:bCs/>
        </w:rPr>
      </w:pPr>
      <w:r w:rsidRPr="00D877CD">
        <w:rPr>
          <w:b/>
          <w:bCs/>
        </w:rPr>
        <w:t>......................................................................................................................</w:t>
      </w:r>
    </w:p>
    <w:p w14:paraId="4587438F" w14:textId="77777777" w:rsidR="00A248C0" w:rsidRPr="00D877CD" w:rsidRDefault="00A248C0" w:rsidP="00A248C0">
      <w:pPr>
        <w:pStyle w:val="BodyText"/>
        <w:kinsoku w:val="0"/>
        <w:overflowPunct w:val="0"/>
        <w:rPr>
          <w:b/>
          <w:bCs/>
        </w:rPr>
      </w:pPr>
    </w:p>
    <w:p w14:paraId="7137927F" w14:textId="77777777" w:rsidR="00A248C0" w:rsidRPr="00D877CD" w:rsidRDefault="00A248C0" w:rsidP="00A248C0">
      <w:pPr>
        <w:pStyle w:val="BodyText"/>
        <w:kinsoku w:val="0"/>
        <w:overflowPunct w:val="0"/>
        <w:ind w:left="100"/>
        <w:rPr>
          <w:b/>
          <w:bCs/>
        </w:rPr>
      </w:pPr>
      <w:r w:rsidRPr="00D877CD">
        <w:rPr>
          <w:b/>
          <w:bCs/>
        </w:rPr>
        <w:t>Please use BLOCK LETTERS:</w:t>
      </w:r>
    </w:p>
    <w:p w14:paraId="7BFC1243" w14:textId="77777777" w:rsidR="00A248C0" w:rsidRPr="00D877CD" w:rsidRDefault="00A248C0" w:rsidP="00A248C0">
      <w:pPr>
        <w:pStyle w:val="BodyText"/>
        <w:kinsoku w:val="0"/>
        <w:overflowPunct w:val="0"/>
        <w:spacing w:before="3"/>
        <w:rPr>
          <w:b/>
          <w:bCs/>
        </w:rPr>
      </w:pPr>
    </w:p>
    <w:p w14:paraId="1055858F" w14:textId="5BCE4C9E" w:rsidR="00A248C0" w:rsidRPr="00D877CD" w:rsidRDefault="00A248C0" w:rsidP="00A248C0">
      <w:pPr>
        <w:pStyle w:val="BodyText"/>
        <w:kinsoku w:val="0"/>
        <w:overflowPunct w:val="0"/>
        <w:ind w:left="100"/>
      </w:pPr>
      <w:r w:rsidRPr="002E0830">
        <w:rPr>
          <w:b/>
          <w:bCs/>
        </w:rPr>
        <w:t>1</w:t>
      </w:r>
      <w:r w:rsidRPr="00D877CD">
        <w:t>. Full Name: …………………………………………… Sex (M/F): ……………….......</w:t>
      </w:r>
      <w:r w:rsidR="008E0E4E">
        <w:t>......</w:t>
      </w:r>
    </w:p>
    <w:p w14:paraId="3BF1841C" w14:textId="77777777" w:rsidR="00A248C0" w:rsidRPr="00D877CD" w:rsidRDefault="00A248C0" w:rsidP="00A248C0">
      <w:pPr>
        <w:pStyle w:val="BodyText"/>
        <w:kinsoku w:val="0"/>
        <w:overflowPunct w:val="0"/>
      </w:pPr>
    </w:p>
    <w:p w14:paraId="3B65F2C0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2E0830">
        <w:rPr>
          <w:b/>
          <w:bCs/>
        </w:rPr>
        <w:t>2.</w:t>
      </w:r>
      <w:r w:rsidRPr="00D877CD">
        <w:t xml:space="preserve"> Father’s/Husband’s </w:t>
      </w:r>
      <w:proofErr w:type="gramStart"/>
      <w:r w:rsidRPr="00D877CD">
        <w:t>Name:…</w:t>
      </w:r>
      <w:proofErr w:type="gramEnd"/>
      <w:r w:rsidRPr="00D877CD">
        <w:t>…………………</w:t>
      </w:r>
      <w:proofErr w:type="gramStart"/>
      <w:r w:rsidRPr="00D877CD">
        <w:t>….Father’s</w:t>
      </w:r>
      <w:proofErr w:type="gramEnd"/>
      <w:r w:rsidRPr="00D877CD">
        <w:t>/ Husband’s Nationality............</w:t>
      </w:r>
    </w:p>
    <w:p w14:paraId="511E7BA7" w14:textId="77777777" w:rsidR="00A248C0" w:rsidRPr="00D877CD" w:rsidRDefault="00A248C0" w:rsidP="00A248C0">
      <w:pPr>
        <w:pStyle w:val="BodyText"/>
        <w:kinsoku w:val="0"/>
        <w:overflowPunct w:val="0"/>
      </w:pPr>
    </w:p>
    <w:p w14:paraId="197A8F96" w14:textId="17457D48" w:rsidR="00A248C0" w:rsidRPr="00D877CD" w:rsidRDefault="00A248C0" w:rsidP="00A248C0">
      <w:pPr>
        <w:pStyle w:val="BodyText"/>
        <w:kinsoku w:val="0"/>
        <w:overflowPunct w:val="0"/>
        <w:ind w:left="100"/>
      </w:pPr>
      <w:r w:rsidRPr="002E0830">
        <w:rPr>
          <w:b/>
          <w:bCs/>
        </w:rPr>
        <w:t>3</w:t>
      </w:r>
      <w:r w:rsidRPr="00D877CD">
        <w:t>. Present Address: ......................…......................….…................…………….………………</w:t>
      </w:r>
      <w:r w:rsidR="008E0E4E">
        <w:t>………………….</w:t>
      </w:r>
    </w:p>
    <w:p w14:paraId="0DE31FC6" w14:textId="77777777" w:rsidR="00A248C0" w:rsidRPr="00D877CD" w:rsidRDefault="00A248C0" w:rsidP="00A248C0">
      <w:pPr>
        <w:pStyle w:val="BodyText"/>
        <w:kinsoku w:val="0"/>
        <w:overflowPunct w:val="0"/>
      </w:pPr>
    </w:p>
    <w:p w14:paraId="5D469DD5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……………………………………………………………….……….....................................</w:t>
      </w:r>
    </w:p>
    <w:p w14:paraId="7921E957" w14:textId="77777777" w:rsidR="00A248C0" w:rsidRPr="00D877CD" w:rsidRDefault="00A248C0" w:rsidP="00A248C0">
      <w:pPr>
        <w:pStyle w:val="BodyText"/>
        <w:kinsoku w:val="0"/>
        <w:overflowPunct w:val="0"/>
      </w:pPr>
    </w:p>
    <w:p w14:paraId="25019D34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…................................................................................................................................................</w:t>
      </w:r>
    </w:p>
    <w:p w14:paraId="49F88B43" w14:textId="77777777" w:rsidR="00A248C0" w:rsidRPr="00D877CD" w:rsidRDefault="00A248C0" w:rsidP="00A248C0">
      <w:pPr>
        <w:pStyle w:val="BodyText"/>
        <w:kinsoku w:val="0"/>
        <w:overflowPunct w:val="0"/>
      </w:pPr>
    </w:p>
    <w:p w14:paraId="5F036C18" w14:textId="40B4879D" w:rsidR="00A248C0" w:rsidRPr="00D877CD" w:rsidRDefault="00A248C0" w:rsidP="00A248C0">
      <w:pPr>
        <w:pStyle w:val="BodyText"/>
        <w:kinsoku w:val="0"/>
        <w:overflowPunct w:val="0"/>
        <w:ind w:left="100"/>
      </w:pPr>
      <w:r w:rsidRPr="00041BC2">
        <w:rPr>
          <w:b/>
          <w:bCs/>
        </w:rPr>
        <w:t>4.</w:t>
      </w:r>
      <w:r w:rsidRPr="00D877CD">
        <w:t xml:space="preserve"> Permanent Address.....................…...................….…................………</w:t>
      </w:r>
      <w:r w:rsidR="008E0E4E">
        <w:t>……………………</w:t>
      </w:r>
      <w:r w:rsidRPr="00D877CD">
        <w:t xml:space="preserve"> </w:t>
      </w:r>
    </w:p>
    <w:p w14:paraId="2156BDFF" w14:textId="77777777" w:rsidR="00A248C0" w:rsidRPr="00D877CD" w:rsidRDefault="00A248C0" w:rsidP="00A248C0">
      <w:pPr>
        <w:pStyle w:val="BodyText"/>
        <w:kinsoku w:val="0"/>
        <w:overflowPunct w:val="0"/>
        <w:spacing w:before="2"/>
      </w:pPr>
    </w:p>
    <w:p w14:paraId="17C39AFC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………………………………………………………………….……….................................</w:t>
      </w:r>
    </w:p>
    <w:p w14:paraId="461D63A1" w14:textId="77777777" w:rsidR="00A248C0" w:rsidRPr="00D877CD" w:rsidRDefault="00A248C0" w:rsidP="00A248C0">
      <w:pPr>
        <w:pStyle w:val="BodyText"/>
        <w:kinsoku w:val="0"/>
        <w:overflowPunct w:val="0"/>
        <w:spacing w:before="1"/>
      </w:pPr>
    </w:p>
    <w:p w14:paraId="7083E629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…................................................................................................................................................</w:t>
      </w:r>
    </w:p>
    <w:p w14:paraId="0F21A876" w14:textId="77777777" w:rsidR="00A248C0" w:rsidRPr="00D877CD" w:rsidRDefault="00A248C0" w:rsidP="00A248C0">
      <w:pPr>
        <w:pStyle w:val="BodyText"/>
        <w:kinsoku w:val="0"/>
        <w:overflowPunct w:val="0"/>
        <w:spacing w:before="9"/>
      </w:pPr>
    </w:p>
    <w:p w14:paraId="19486A32" w14:textId="35E50951" w:rsidR="00A248C0" w:rsidRPr="00D877CD" w:rsidRDefault="00A248C0" w:rsidP="00A248C0">
      <w:pPr>
        <w:pStyle w:val="BodyText"/>
        <w:kinsoku w:val="0"/>
        <w:overflowPunct w:val="0"/>
        <w:spacing w:line="480" w:lineRule="auto"/>
        <w:ind w:left="100" w:right="2103"/>
      </w:pPr>
      <w:r w:rsidRPr="00041BC2">
        <w:rPr>
          <w:b/>
          <w:bCs/>
        </w:rPr>
        <w:t>5</w:t>
      </w:r>
      <w:r w:rsidRPr="00D877CD">
        <w:t>. a) Email ID: ……………………….……...................………</w:t>
      </w:r>
      <w:r w:rsidR="008E0E4E">
        <w:t>……</w:t>
      </w:r>
    </w:p>
    <w:p w14:paraId="0A1EC3E7" w14:textId="77777777" w:rsidR="00A248C0" w:rsidRPr="00D877CD" w:rsidRDefault="00A248C0" w:rsidP="00A248C0">
      <w:pPr>
        <w:pStyle w:val="BodyText"/>
        <w:kinsoku w:val="0"/>
        <w:overflowPunct w:val="0"/>
        <w:spacing w:line="480" w:lineRule="auto"/>
        <w:ind w:right="-45"/>
      </w:pPr>
      <w:r w:rsidRPr="00D877CD">
        <w:t xml:space="preserve"> b) Telephone/Mobile No.: ………….………….................................. </w:t>
      </w:r>
    </w:p>
    <w:p w14:paraId="594E302F" w14:textId="140B0C48" w:rsidR="00A248C0" w:rsidRPr="00D877CD" w:rsidRDefault="00A248C0" w:rsidP="008E0E4E">
      <w:pPr>
        <w:pStyle w:val="BodyText"/>
        <w:kinsoku w:val="0"/>
        <w:overflowPunct w:val="0"/>
        <w:spacing w:line="480" w:lineRule="auto"/>
        <w:ind w:left="100" w:right="521"/>
      </w:pPr>
      <w:r w:rsidRPr="00041BC2">
        <w:rPr>
          <w:b/>
          <w:bCs/>
        </w:rPr>
        <w:lastRenderedPageBreak/>
        <w:t>6.</w:t>
      </w:r>
      <w:r w:rsidRPr="00D877CD">
        <w:t xml:space="preserve"> a) Date of Birth……….....................</w:t>
      </w:r>
      <w:r w:rsidR="008E0E4E">
        <w:t>.....</w:t>
      </w:r>
      <w:r w:rsidRPr="00D877CD">
        <w:t xml:space="preserve"> (b) </w:t>
      </w:r>
      <w:proofErr w:type="gramStart"/>
      <w:r w:rsidRPr="00D877CD">
        <w:t>Birth Place</w:t>
      </w:r>
      <w:proofErr w:type="gramEnd"/>
      <w:r w:rsidRPr="00D877CD">
        <w:t>: ..................</w:t>
      </w:r>
      <w:r w:rsidR="008E0E4E">
        <w:t>.....................</w:t>
      </w:r>
    </w:p>
    <w:p w14:paraId="279B6EEA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(c) State of Domicile………….............................………………</w:t>
      </w:r>
    </w:p>
    <w:p w14:paraId="10FAD9CF" w14:textId="77777777" w:rsidR="00A248C0" w:rsidRPr="00D877CD" w:rsidRDefault="00A248C0" w:rsidP="00A248C0">
      <w:pPr>
        <w:pStyle w:val="BodyText"/>
        <w:kinsoku w:val="0"/>
        <w:overflowPunct w:val="0"/>
        <w:spacing w:before="11"/>
      </w:pPr>
    </w:p>
    <w:p w14:paraId="028282AA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041BC2">
        <w:rPr>
          <w:b/>
          <w:bCs/>
        </w:rPr>
        <w:t>7</w:t>
      </w:r>
      <w:r w:rsidRPr="00D877CD">
        <w:t xml:space="preserve">. Citizenship: </w:t>
      </w:r>
      <w:proofErr w:type="gramStart"/>
      <w:r w:rsidRPr="00D877CD">
        <w:t>…..</w:t>
      </w:r>
      <w:proofErr w:type="gramEnd"/>
      <w:r w:rsidRPr="00D877CD">
        <w:t>…………………………………………………………………….….</w:t>
      </w:r>
    </w:p>
    <w:p w14:paraId="63DB6A87" w14:textId="77777777" w:rsidR="00A248C0" w:rsidRPr="00D877CD" w:rsidRDefault="00A248C0" w:rsidP="00A248C0">
      <w:pPr>
        <w:pStyle w:val="BodyText"/>
        <w:kinsoku w:val="0"/>
        <w:overflowPunct w:val="0"/>
        <w:ind w:left="100"/>
      </w:pPr>
    </w:p>
    <w:p w14:paraId="7392B4C7" w14:textId="77777777" w:rsidR="00A248C0" w:rsidRPr="00D877CD" w:rsidRDefault="00A248C0" w:rsidP="008E0E4E">
      <w:pPr>
        <w:pStyle w:val="BodyText"/>
        <w:kinsoku w:val="0"/>
        <w:overflowPunct w:val="0"/>
        <w:spacing w:before="76"/>
        <w:ind w:left="100"/>
        <w:jc w:val="both"/>
      </w:pPr>
      <w:r w:rsidRPr="00041BC2">
        <w:rPr>
          <w:b/>
          <w:bCs/>
        </w:rPr>
        <w:t>8</w:t>
      </w:r>
      <w:r w:rsidRPr="00D877CD">
        <w:t>.* Do you belong to:(a) Scheduled Caste-Yes/No (b) Scheduled Tribe -Yes/No</w:t>
      </w:r>
    </w:p>
    <w:p w14:paraId="5E2E312D" w14:textId="77777777" w:rsidR="00A248C0" w:rsidRPr="00D877CD" w:rsidRDefault="00A248C0" w:rsidP="008E0E4E">
      <w:pPr>
        <w:pStyle w:val="BodyText"/>
        <w:kinsoku w:val="0"/>
        <w:overflowPunct w:val="0"/>
        <w:spacing w:before="137"/>
        <w:ind w:left="460"/>
        <w:jc w:val="both"/>
      </w:pPr>
      <w:r w:rsidRPr="00D877CD">
        <w:t>(c) OBC -Yes/No</w:t>
      </w:r>
    </w:p>
    <w:p w14:paraId="2D2160FE" w14:textId="03BC7A53" w:rsidR="00A248C0" w:rsidRPr="00D877CD" w:rsidRDefault="00A248C0" w:rsidP="00E21DC7">
      <w:pPr>
        <w:pStyle w:val="ListParagraph"/>
        <w:widowControl w:val="0"/>
        <w:numPr>
          <w:ilvl w:val="0"/>
          <w:numId w:val="1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before="139" w:line="360" w:lineRule="auto"/>
        <w:ind w:right="-46" w:firstLine="0"/>
        <w:contextualSpacing w:val="0"/>
        <w:jc w:val="both"/>
        <w:rPr>
          <w:color w:val="000000"/>
        </w:rPr>
      </w:pPr>
      <w:r w:rsidRPr="00D877CD">
        <w:t>Academic and Professional Qualifications (From High School onwards): Attach self- attested</w:t>
      </w:r>
      <w:r w:rsidRPr="00D877CD">
        <w:rPr>
          <w:spacing w:val="-5"/>
        </w:rPr>
        <w:t xml:space="preserve"> </w:t>
      </w:r>
      <w:r w:rsidRPr="00D877CD">
        <w:t>certificate</w:t>
      </w:r>
      <w:r w:rsidR="00E21DC7">
        <w:t>s</w:t>
      </w:r>
    </w:p>
    <w:p w14:paraId="7492BB59" w14:textId="77777777" w:rsidR="00A248C0" w:rsidRPr="008E0E4E" w:rsidRDefault="00A248C0" w:rsidP="00A248C0">
      <w:pPr>
        <w:pStyle w:val="BodyText"/>
        <w:kinsoku w:val="0"/>
        <w:overflowPunct w:val="0"/>
        <w:rPr>
          <w:sz w:val="6"/>
          <w:szCs w:val="6"/>
        </w:rPr>
      </w:pPr>
    </w:p>
    <w:tbl>
      <w:tblPr>
        <w:tblW w:w="9031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1704"/>
        <w:gridCol w:w="1351"/>
        <w:gridCol w:w="2092"/>
        <w:gridCol w:w="1406"/>
        <w:gridCol w:w="1079"/>
      </w:tblGrid>
      <w:tr w:rsidR="00A248C0" w:rsidRPr="00D877CD" w14:paraId="6F2FE5D6" w14:textId="77777777" w:rsidTr="00E8281A">
        <w:trPr>
          <w:trHeight w:hRule="exact" w:val="148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45AF" w14:textId="77777777" w:rsidR="00A248C0" w:rsidRPr="00D877CD" w:rsidRDefault="00A248C0" w:rsidP="00E8281A">
            <w:pPr>
              <w:pStyle w:val="TableParagraph"/>
              <w:kinsoku w:val="0"/>
              <w:overflowPunct w:val="0"/>
              <w:ind w:right="384"/>
            </w:pPr>
            <w:r w:rsidRPr="00D877CD">
              <w:rPr>
                <w:b/>
                <w:bCs/>
              </w:rPr>
              <w:t>Degree/ Diploma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A42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273" w:lineRule="exact"/>
            </w:pPr>
            <w:r w:rsidRPr="00D877CD">
              <w:rPr>
                <w:b/>
                <w:bCs/>
              </w:rPr>
              <w:t>Subject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FE18" w14:textId="77777777" w:rsidR="00A248C0" w:rsidRPr="00D877CD" w:rsidRDefault="00A248C0" w:rsidP="00E8281A">
            <w:pPr>
              <w:pStyle w:val="TableParagraph"/>
              <w:kinsoku w:val="0"/>
              <w:overflowPunct w:val="0"/>
              <w:ind w:right="83"/>
            </w:pPr>
            <w:r w:rsidRPr="00D877CD">
              <w:rPr>
                <w:b/>
                <w:bCs/>
              </w:rPr>
              <w:t>Percentage</w:t>
            </w:r>
            <w:r w:rsidRPr="00D877CD">
              <w:rPr>
                <w:b/>
                <w:bCs/>
                <w:w w:val="99"/>
              </w:rPr>
              <w:t xml:space="preserve"> </w:t>
            </w:r>
            <w:r w:rsidRPr="00D877CD">
              <w:rPr>
                <w:b/>
                <w:bCs/>
              </w:rPr>
              <w:t>of Marks or Grade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993" w14:textId="77777777" w:rsidR="00A248C0" w:rsidRPr="00D877CD" w:rsidRDefault="00A248C0" w:rsidP="00E8281A">
            <w:pPr>
              <w:pStyle w:val="TableParagraph"/>
              <w:kinsoku w:val="0"/>
              <w:overflowPunct w:val="0"/>
              <w:ind w:right="415"/>
            </w:pPr>
            <w:r w:rsidRPr="00D877CD">
              <w:rPr>
                <w:b/>
                <w:bCs/>
              </w:rPr>
              <w:t>Name of Univ./ Institution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317D" w14:textId="77777777" w:rsidR="00A248C0" w:rsidRPr="00D877CD" w:rsidRDefault="00A248C0" w:rsidP="00E8281A">
            <w:pPr>
              <w:pStyle w:val="TableParagraph"/>
              <w:kinsoku w:val="0"/>
              <w:overflowPunct w:val="0"/>
              <w:ind w:right="278"/>
            </w:pPr>
            <w:r w:rsidRPr="00D877CD">
              <w:rPr>
                <w:b/>
                <w:bCs/>
              </w:rPr>
              <w:t>Duration of Course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4E05" w14:textId="77777777" w:rsidR="00A248C0" w:rsidRPr="00D877CD" w:rsidRDefault="00A248C0" w:rsidP="00E8281A">
            <w:pPr>
              <w:pStyle w:val="TableParagraph"/>
              <w:kinsoku w:val="0"/>
              <w:overflowPunct w:val="0"/>
              <w:ind w:right="184"/>
            </w:pPr>
            <w:r w:rsidRPr="00D877CD">
              <w:rPr>
                <w:b/>
                <w:bCs/>
              </w:rPr>
              <w:t>Month &amp; year of passing</w:t>
            </w:r>
          </w:p>
        </w:tc>
      </w:tr>
      <w:tr w:rsidR="00A248C0" w:rsidRPr="00D877CD" w14:paraId="5F34742A" w14:textId="77777777" w:rsidTr="00E8281A">
        <w:trPr>
          <w:trHeight w:hRule="exact" w:val="36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42A6" w14:textId="77777777" w:rsidR="00A248C0" w:rsidRPr="00D877CD" w:rsidRDefault="00A248C0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902E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FF31" w14:textId="77777777" w:rsidR="00A248C0" w:rsidRPr="00D877CD" w:rsidRDefault="00A248C0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368" w14:textId="77777777" w:rsidR="00A248C0" w:rsidRPr="00D877CD" w:rsidRDefault="00A248C0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4700" w14:textId="77777777" w:rsidR="00A248C0" w:rsidRPr="00D877CD" w:rsidRDefault="00A248C0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72C9" w14:textId="77777777" w:rsidR="00A248C0" w:rsidRPr="00D877CD" w:rsidRDefault="00A248C0" w:rsidP="00E8281A"/>
        </w:tc>
      </w:tr>
      <w:tr w:rsidR="00A248C0" w:rsidRPr="00D877CD" w14:paraId="38E336B1" w14:textId="77777777" w:rsidTr="00E8281A">
        <w:trPr>
          <w:trHeight w:hRule="exact" w:val="36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65B7" w14:textId="77777777" w:rsidR="00A248C0" w:rsidRPr="00D877CD" w:rsidRDefault="00A248C0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245A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68BC" w14:textId="77777777" w:rsidR="00A248C0" w:rsidRPr="00D877CD" w:rsidRDefault="00A248C0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E8B" w14:textId="77777777" w:rsidR="00A248C0" w:rsidRPr="00D877CD" w:rsidRDefault="00A248C0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6A10" w14:textId="77777777" w:rsidR="00A248C0" w:rsidRPr="00D877CD" w:rsidRDefault="00A248C0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D369" w14:textId="77777777" w:rsidR="00A248C0" w:rsidRPr="00D877CD" w:rsidRDefault="00A248C0" w:rsidP="00E8281A"/>
        </w:tc>
      </w:tr>
      <w:tr w:rsidR="00A248C0" w:rsidRPr="00D877CD" w14:paraId="3A3DBF12" w14:textId="77777777" w:rsidTr="00E8281A">
        <w:trPr>
          <w:trHeight w:hRule="exact" w:val="36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EC14" w14:textId="77777777" w:rsidR="00A248C0" w:rsidRPr="00D877CD" w:rsidRDefault="00A248C0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BBEC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B90" w14:textId="77777777" w:rsidR="00A248C0" w:rsidRPr="00D877CD" w:rsidRDefault="00A248C0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B150" w14:textId="77777777" w:rsidR="00A248C0" w:rsidRPr="00D877CD" w:rsidRDefault="00A248C0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FB98" w14:textId="77777777" w:rsidR="00A248C0" w:rsidRPr="00D877CD" w:rsidRDefault="00A248C0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AC2A" w14:textId="77777777" w:rsidR="00A248C0" w:rsidRPr="00D877CD" w:rsidRDefault="00A248C0" w:rsidP="00E8281A"/>
        </w:tc>
      </w:tr>
      <w:tr w:rsidR="00A248C0" w:rsidRPr="00D877CD" w14:paraId="0409BB98" w14:textId="77777777" w:rsidTr="00E8281A">
        <w:trPr>
          <w:trHeight w:hRule="exact" w:val="37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DA19" w14:textId="77777777" w:rsidR="00A248C0" w:rsidRPr="00D877CD" w:rsidRDefault="00A248C0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D2A4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43D" w14:textId="77777777" w:rsidR="00A248C0" w:rsidRPr="00D877CD" w:rsidRDefault="00A248C0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76A6" w14:textId="77777777" w:rsidR="00A248C0" w:rsidRPr="00D877CD" w:rsidRDefault="00A248C0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AE0" w14:textId="77777777" w:rsidR="00A248C0" w:rsidRPr="00D877CD" w:rsidRDefault="00A248C0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34C9" w14:textId="77777777" w:rsidR="00A248C0" w:rsidRPr="00D877CD" w:rsidRDefault="00A248C0" w:rsidP="00E8281A"/>
        </w:tc>
      </w:tr>
      <w:tr w:rsidR="008E0E4E" w:rsidRPr="00D877CD" w14:paraId="7A8A0625" w14:textId="77777777" w:rsidTr="00E8281A">
        <w:trPr>
          <w:trHeight w:hRule="exact" w:val="37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B831" w14:textId="77777777" w:rsidR="008E0E4E" w:rsidRPr="00D877CD" w:rsidRDefault="008E0E4E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AFD" w14:textId="77777777" w:rsidR="008E0E4E" w:rsidRPr="00D877CD" w:rsidRDefault="008E0E4E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7EC" w14:textId="77777777" w:rsidR="008E0E4E" w:rsidRPr="00D877CD" w:rsidRDefault="008E0E4E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A4AC" w14:textId="77777777" w:rsidR="008E0E4E" w:rsidRPr="00D877CD" w:rsidRDefault="008E0E4E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F74" w14:textId="77777777" w:rsidR="008E0E4E" w:rsidRPr="00D877CD" w:rsidRDefault="008E0E4E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E3B" w14:textId="77777777" w:rsidR="008E0E4E" w:rsidRPr="00D877CD" w:rsidRDefault="008E0E4E" w:rsidP="00E8281A"/>
        </w:tc>
      </w:tr>
      <w:tr w:rsidR="008E0E4E" w:rsidRPr="00D877CD" w14:paraId="0513FEA3" w14:textId="77777777" w:rsidTr="00E8281A">
        <w:trPr>
          <w:trHeight w:hRule="exact" w:val="37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8135" w14:textId="77777777" w:rsidR="008E0E4E" w:rsidRPr="00D877CD" w:rsidRDefault="008E0E4E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B0A4" w14:textId="77777777" w:rsidR="008E0E4E" w:rsidRPr="00D877CD" w:rsidRDefault="008E0E4E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3A7" w14:textId="77777777" w:rsidR="008E0E4E" w:rsidRPr="00D877CD" w:rsidRDefault="008E0E4E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741" w14:textId="77777777" w:rsidR="008E0E4E" w:rsidRPr="00D877CD" w:rsidRDefault="008E0E4E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FB2E" w14:textId="77777777" w:rsidR="008E0E4E" w:rsidRPr="00D877CD" w:rsidRDefault="008E0E4E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1A5B" w14:textId="77777777" w:rsidR="008E0E4E" w:rsidRPr="00D877CD" w:rsidRDefault="008E0E4E" w:rsidP="00E8281A"/>
        </w:tc>
      </w:tr>
      <w:tr w:rsidR="007A5BF1" w:rsidRPr="00D877CD" w14:paraId="7582E1BF" w14:textId="77777777" w:rsidTr="00E8281A">
        <w:trPr>
          <w:trHeight w:hRule="exact" w:val="37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1D11" w14:textId="77777777" w:rsidR="007A5BF1" w:rsidRPr="00D877CD" w:rsidRDefault="007A5BF1" w:rsidP="00E8281A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E07A" w14:textId="77777777" w:rsidR="007A5BF1" w:rsidRPr="00D877CD" w:rsidRDefault="007A5BF1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9736" w14:textId="77777777" w:rsidR="007A5BF1" w:rsidRPr="00D877CD" w:rsidRDefault="007A5BF1" w:rsidP="00E8281A"/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EC3A" w14:textId="77777777" w:rsidR="007A5BF1" w:rsidRPr="00D877CD" w:rsidRDefault="007A5BF1" w:rsidP="00E8281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F6B" w14:textId="77777777" w:rsidR="007A5BF1" w:rsidRPr="00D877CD" w:rsidRDefault="007A5BF1" w:rsidP="00E8281A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B740" w14:textId="77777777" w:rsidR="007A5BF1" w:rsidRPr="00D877CD" w:rsidRDefault="007A5BF1" w:rsidP="00E8281A"/>
        </w:tc>
      </w:tr>
    </w:tbl>
    <w:p w14:paraId="046E6F05" w14:textId="77777777" w:rsidR="00A248C0" w:rsidRPr="00D877CD" w:rsidRDefault="00A248C0" w:rsidP="00A248C0">
      <w:pPr>
        <w:pStyle w:val="BodyText"/>
        <w:kinsoku w:val="0"/>
        <w:overflowPunct w:val="0"/>
      </w:pPr>
    </w:p>
    <w:p w14:paraId="1BA5BA28" w14:textId="77777777" w:rsidR="00A248C0" w:rsidRDefault="00A248C0" w:rsidP="00A248C0">
      <w:pPr>
        <w:pStyle w:val="Heading3"/>
        <w:widowControl w:val="0"/>
        <w:numPr>
          <w:ilvl w:val="0"/>
          <w:numId w:val="1"/>
        </w:numPr>
        <w:tabs>
          <w:tab w:val="num" w:pos="360"/>
          <w:tab w:val="left" w:pos="461"/>
        </w:tabs>
        <w:kinsoku w:val="0"/>
        <w:overflowPunct w:val="0"/>
        <w:autoSpaceDE w:val="0"/>
        <w:autoSpaceDN w:val="0"/>
        <w:adjustRightInd w:val="0"/>
        <w:spacing w:before="90" w:line="364" w:lineRule="auto"/>
        <w:ind w:left="0" w:right="397" w:firstLine="0"/>
        <w:rPr>
          <w:rFonts w:cs="Times New Roman"/>
          <w:color w:val="000000"/>
          <w:sz w:val="24"/>
          <w:szCs w:val="24"/>
        </w:rPr>
      </w:pPr>
      <w:r w:rsidRPr="005D3071">
        <w:rPr>
          <w:rFonts w:cs="Times New Roman"/>
          <w:color w:val="000000"/>
          <w:sz w:val="24"/>
          <w:szCs w:val="24"/>
        </w:rPr>
        <w:t xml:space="preserve"> Complete information </w:t>
      </w:r>
      <w:proofErr w:type="gramStart"/>
      <w:r w:rsidRPr="005D3071">
        <w:rPr>
          <w:rFonts w:cs="Times New Roman"/>
          <w:color w:val="000000"/>
          <w:sz w:val="24"/>
          <w:szCs w:val="24"/>
        </w:rPr>
        <w:t>of</w:t>
      </w:r>
      <w:proofErr w:type="gramEnd"/>
      <w:r w:rsidRPr="005D3071">
        <w:rPr>
          <w:rFonts w:cs="Times New Roman"/>
          <w:color w:val="000000"/>
          <w:sz w:val="24"/>
          <w:szCs w:val="24"/>
        </w:rPr>
        <w:t xml:space="preserve"> qualifying examination for masters:</w:t>
      </w:r>
    </w:p>
    <w:p w14:paraId="3FE351DE" w14:textId="77777777" w:rsidR="00A248C0" w:rsidRPr="005D3071" w:rsidRDefault="00A248C0" w:rsidP="00A248C0">
      <w:pPr>
        <w:pStyle w:val="Heading3"/>
        <w:widowControl w:val="0"/>
        <w:kinsoku w:val="0"/>
        <w:overflowPunct w:val="0"/>
        <w:autoSpaceDE w:val="0"/>
        <w:autoSpaceDN w:val="0"/>
        <w:adjustRightInd w:val="0"/>
        <w:spacing w:before="0" w:after="0"/>
        <w:ind w:left="567" w:right="397"/>
        <w:rPr>
          <w:rFonts w:cs="Times New Roman"/>
          <w:color w:val="000000"/>
          <w:sz w:val="24"/>
          <w:szCs w:val="24"/>
        </w:rPr>
      </w:pPr>
      <w:r w:rsidRPr="005D3071">
        <w:rPr>
          <w:rFonts w:cs="Times New Roman"/>
          <w:color w:val="000000"/>
          <w:sz w:val="24"/>
          <w:szCs w:val="24"/>
        </w:rPr>
        <w:t>(</w:t>
      </w:r>
      <w:r w:rsidRPr="00B271D0">
        <w:rPr>
          <w:rFonts w:cs="Times New Roman"/>
          <w:b/>
          <w:bCs/>
          <w:color w:val="000000"/>
          <w:sz w:val="24"/>
          <w:szCs w:val="24"/>
        </w:rPr>
        <w:t>NET</w:t>
      </w:r>
      <w:r w:rsidRPr="005D3071">
        <w:rPr>
          <w:rFonts w:cs="Times New Roman"/>
          <w:color w:val="000000"/>
          <w:sz w:val="24"/>
          <w:szCs w:val="24"/>
        </w:rPr>
        <w:t>/GATE/ Equivalent Exam, score, year of passing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D3071">
        <w:rPr>
          <w:rFonts w:cs="Times New Roman"/>
          <w:color w:val="000000"/>
          <w:sz w:val="24"/>
          <w:szCs w:val="24"/>
        </w:rPr>
        <w:t xml:space="preserve">and validity, discipline, marks, all India Rank </w:t>
      </w:r>
      <w:proofErr w:type="spellStart"/>
      <w:r w:rsidRPr="005D3071">
        <w:rPr>
          <w:rFonts w:cs="Times New Roman"/>
          <w:color w:val="000000"/>
          <w:sz w:val="24"/>
          <w:szCs w:val="24"/>
        </w:rPr>
        <w:t>etc</w:t>
      </w:r>
      <w:proofErr w:type="spellEnd"/>
      <w:r w:rsidRPr="005D3071">
        <w:rPr>
          <w:rFonts w:cs="Times New Roman"/>
          <w:color w:val="000000"/>
          <w:sz w:val="24"/>
          <w:szCs w:val="24"/>
        </w:rPr>
        <w:t>, if any)</w:t>
      </w:r>
      <w:r w:rsidRPr="005D3071">
        <w:rPr>
          <w:rFonts w:cs="Times New Roman"/>
          <w:color w:val="000000"/>
          <w:sz w:val="24"/>
          <w:szCs w:val="24"/>
        </w:rPr>
        <w:cr/>
      </w:r>
    </w:p>
    <w:p w14:paraId="0EC89A7A" w14:textId="77777777" w:rsidR="00A248C0" w:rsidRPr="00B271D0" w:rsidRDefault="00A248C0" w:rsidP="00A248C0">
      <w:pPr>
        <w:pStyle w:val="Heading3"/>
        <w:keepNext w:val="0"/>
        <w:widowControl w:val="0"/>
        <w:numPr>
          <w:ilvl w:val="0"/>
          <w:numId w:val="1"/>
        </w:numPr>
        <w:tabs>
          <w:tab w:val="num" w:pos="360"/>
          <w:tab w:val="left" w:pos="461"/>
        </w:tabs>
        <w:kinsoku w:val="0"/>
        <w:overflowPunct w:val="0"/>
        <w:autoSpaceDE w:val="0"/>
        <w:autoSpaceDN w:val="0"/>
        <w:adjustRightInd w:val="0"/>
        <w:spacing w:before="90" w:after="0" w:line="364" w:lineRule="auto"/>
        <w:ind w:left="0" w:right="397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B271D0">
        <w:rPr>
          <w:rFonts w:cs="Times New Roman"/>
          <w:b/>
          <w:bCs/>
          <w:color w:val="000000" w:themeColor="text1"/>
          <w:sz w:val="24"/>
          <w:szCs w:val="24"/>
        </w:rPr>
        <w:t xml:space="preserve">Publications and Patents: </w:t>
      </w:r>
      <w:r w:rsidRPr="00B271D0">
        <w:rPr>
          <w:rFonts w:cs="Times New Roman"/>
          <w:color w:val="000000" w:themeColor="text1"/>
          <w:sz w:val="24"/>
          <w:szCs w:val="24"/>
        </w:rPr>
        <w:t>(Please attach list of publications in Peer Reviewed/ NAS rated/ Scopus SCI journals with full references and corresponding with those in the list) (If</w:t>
      </w:r>
      <w:r w:rsidRPr="00B271D0">
        <w:rPr>
          <w:rFonts w:cs="Times New Roman"/>
          <w:color w:val="000000" w:themeColor="text1"/>
          <w:spacing w:val="-12"/>
          <w:sz w:val="24"/>
          <w:szCs w:val="24"/>
        </w:rPr>
        <w:t xml:space="preserve"> </w:t>
      </w:r>
      <w:r w:rsidRPr="00B271D0">
        <w:rPr>
          <w:rFonts w:cs="Times New Roman"/>
          <w:color w:val="000000" w:themeColor="text1"/>
          <w:sz w:val="24"/>
          <w:szCs w:val="24"/>
        </w:rPr>
        <w:t>available)</w:t>
      </w:r>
    </w:p>
    <w:p w14:paraId="40DAF238" w14:textId="77777777" w:rsidR="00A248C0" w:rsidRPr="00D877CD" w:rsidRDefault="00A248C0" w:rsidP="00A248C0">
      <w:pPr>
        <w:pStyle w:val="BodyText"/>
        <w:kinsoku w:val="0"/>
        <w:overflowPunct w:val="0"/>
        <w:spacing w:line="267" w:lineRule="exact"/>
        <w:ind w:left="100"/>
      </w:pPr>
      <w:r w:rsidRPr="00D877CD">
        <w:t>(a) No. of Papers (</w:t>
      </w:r>
      <w:proofErr w:type="spellStart"/>
      <w:r w:rsidRPr="00D877CD">
        <w:t>i</w:t>
      </w:r>
      <w:proofErr w:type="spellEnd"/>
      <w:r w:rsidRPr="00D877CD">
        <w:t>) Published……………………</w:t>
      </w:r>
      <w:proofErr w:type="gramStart"/>
      <w:r w:rsidRPr="00D877CD">
        <w:t>…..</w:t>
      </w:r>
      <w:proofErr w:type="gramEnd"/>
      <w:r w:rsidRPr="00D877CD">
        <w:t>(ii) Accepted…………………</w:t>
      </w:r>
      <w:proofErr w:type="gramStart"/>
      <w:r w:rsidRPr="00D877CD">
        <w:t>…..…..</w:t>
      </w:r>
      <w:proofErr w:type="gramEnd"/>
    </w:p>
    <w:p w14:paraId="2A8B1527" w14:textId="77777777" w:rsidR="00A248C0" w:rsidRPr="00D877CD" w:rsidRDefault="00A248C0" w:rsidP="00A248C0">
      <w:pPr>
        <w:pStyle w:val="BodyText"/>
        <w:kinsoku w:val="0"/>
        <w:overflowPunct w:val="0"/>
      </w:pPr>
    </w:p>
    <w:p w14:paraId="34B74599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(b) No. of Books published………………..............</w:t>
      </w:r>
    </w:p>
    <w:p w14:paraId="75F5BC8B" w14:textId="77777777" w:rsidR="00A248C0" w:rsidRPr="00D877CD" w:rsidRDefault="00A248C0" w:rsidP="00A248C0">
      <w:pPr>
        <w:pStyle w:val="BodyText"/>
        <w:kinsoku w:val="0"/>
        <w:overflowPunct w:val="0"/>
      </w:pPr>
    </w:p>
    <w:p w14:paraId="6F4F2903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(c) No. of patents: (</w:t>
      </w:r>
      <w:proofErr w:type="spellStart"/>
      <w:r w:rsidRPr="00D877CD">
        <w:t>i</w:t>
      </w:r>
      <w:proofErr w:type="spellEnd"/>
      <w:r w:rsidRPr="00D877CD">
        <w:t>) Filed: ……...........................…</w:t>
      </w:r>
      <w:proofErr w:type="gramStart"/>
      <w:r w:rsidRPr="00D877CD">
        <w:t>…..</w:t>
      </w:r>
      <w:proofErr w:type="gramEnd"/>
      <w:r w:rsidRPr="00D877CD">
        <w:t xml:space="preserve"> (ii) Granted:</w:t>
      </w:r>
      <w:r>
        <w:t xml:space="preserve"> </w:t>
      </w:r>
      <w:r w:rsidRPr="00D877CD">
        <w:t>……........................…</w:t>
      </w:r>
    </w:p>
    <w:p w14:paraId="4AE5567E" w14:textId="77777777" w:rsidR="00A248C0" w:rsidRPr="00D877CD" w:rsidRDefault="00A248C0" w:rsidP="00A248C0">
      <w:pPr>
        <w:pStyle w:val="BodyText"/>
        <w:kinsoku w:val="0"/>
        <w:overflowPunct w:val="0"/>
      </w:pPr>
    </w:p>
    <w:p w14:paraId="5B340A18" w14:textId="77777777" w:rsidR="00A248C0" w:rsidRPr="00D877CD" w:rsidRDefault="00A248C0" w:rsidP="00E21DC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60" w:hanging="360"/>
        <w:contextualSpacing w:val="0"/>
        <w:rPr>
          <w:color w:val="000000"/>
        </w:rPr>
      </w:pPr>
      <w:r w:rsidRPr="00D877CD">
        <w:t>Prizes, Honours, Awards, Distinctions, if</w:t>
      </w:r>
      <w:r w:rsidRPr="00D877CD">
        <w:rPr>
          <w:spacing w:val="-7"/>
        </w:rPr>
        <w:t xml:space="preserve"> </w:t>
      </w:r>
      <w:r w:rsidRPr="00D877CD">
        <w:t>any: …………………..........…………………</w:t>
      </w:r>
    </w:p>
    <w:p w14:paraId="76743141" w14:textId="77777777" w:rsidR="00A248C0" w:rsidRPr="00D877CD" w:rsidRDefault="00A248C0" w:rsidP="00A248C0">
      <w:pPr>
        <w:pStyle w:val="BodyText"/>
        <w:kinsoku w:val="0"/>
        <w:overflowPunct w:val="0"/>
      </w:pPr>
    </w:p>
    <w:p w14:paraId="62927216" w14:textId="77777777" w:rsidR="00A248C0" w:rsidRPr="00D877CD" w:rsidRDefault="00A248C0" w:rsidP="00A248C0">
      <w:pPr>
        <w:pStyle w:val="BodyText"/>
        <w:kinsoku w:val="0"/>
        <w:overflowPunct w:val="0"/>
        <w:ind w:left="100"/>
      </w:pPr>
      <w:r w:rsidRPr="00D877CD">
        <w:t>………………………………………………………............................................................…</w:t>
      </w:r>
    </w:p>
    <w:p w14:paraId="272FB05A" w14:textId="77777777" w:rsidR="00A248C0" w:rsidRPr="00D877CD" w:rsidRDefault="00A248C0" w:rsidP="00A248C0">
      <w:pPr>
        <w:pStyle w:val="BodyText"/>
        <w:kinsoku w:val="0"/>
        <w:overflowPunct w:val="0"/>
        <w:spacing w:before="2"/>
      </w:pPr>
    </w:p>
    <w:p w14:paraId="6B8D37EC" w14:textId="77777777" w:rsidR="00A248C0" w:rsidRPr="00D877CD" w:rsidRDefault="00A248C0" w:rsidP="00A248C0">
      <w:pPr>
        <w:pStyle w:val="ListParagraph"/>
        <w:widowControl w:val="0"/>
        <w:numPr>
          <w:ilvl w:val="0"/>
          <w:numId w:val="1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ind w:left="460" w:hanging="360"/>
        <w:contextualSpacing w:val="0"/>
        <w:rPr>
          <w:color w:val="000000"/>
        </w:rPr>
      </w:pPr>
      <w:r w:rsidRPr="00D877CD">
        <w:t>Experience held: (Please attached copy of experience</w:t>
      </w:r>
      <w:r w:rsidRPr="00D877CD">
        <w:rPr>
          <w:spacing w:val="-13"/>
        </w:rPr>
        <w:t xml:space="preserve"> </w:t>
      </w:r>
      <w:r w:rsidRPr="00D877CD">
        <w:t>certificate)</w:t>
      </w:r>
    </w:p>
    <w:p w14:paraId="23A740A9" w14:textId="77777777" w:rsidR="00A248C0" w:rsidRPr="00D877CD" w:rsidRDefault="00A248C0" w:rsidP="00A248C0">
      <w:pPr>
        <w:pStyle w:val="BodyText"/>
        <w:kinsoku w:val="0"/>
        <w:overflowPunct w:val="0"/>
        <w:spacing w:before="4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2405"/>
        <w:gridCol w:w="1289"/>
        <w:gridCol w:w="1268"/>
        <w:gridCol w:w="1351"/>
        <w:gridCol w:w="1299"/>
      </w:tblGrid>
      <w:tr w:rsidR="00A248C0" w:rsidRPr="00D877CD" w14:paraId="1640C88C" w14:textId="77777777" w:rsidTr="00E8281A">
        <w:trPr>
          <w:trHeight w:hRule="exact" w:val="42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6AD6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275" w:lineRule="exact"/>
              <w:ind w:left="283"/>
            </w:pPr>
            <w:r w:rsidRPr="00D877CD">
              <w:rPr>
                <w:b/>
                <w:bCs/>
              </w:rPr>
              <w:t>Position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6C9B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360" w:lineRule="auto"/>
              <w:ind w:right="86" w:firstLine="662"/>
            </w:pPr>
            <w:r w:rsidRPr="00D877CD">
              <w:rPr>
                <w:b/>
                <w:bCs/>
              </w:rPr>
              <w:t>Name of Organization/Agency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607C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275" w:lineRule="exact"/>
              <w:ind w:left="966" w:right="967"/>
              <w:jc w:val="center"/>
            </w:pPr>
            <w:r w:rsidRPr="00D877CD">
              <w:rPr>
                <w:b/>
                <w:bCs/>
              </w:rPr>
              <w:t>Dates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3749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275" w:lineRule="exact"/>
            </w:pPr>
            <w:r w:rsidRPr="00D877CD">
              <w:rPr>
                <w:b/>
                <w:bCs/>
              </w:rPr>
              <w:t>Pay/Wages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B4E1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360" w:lineRule="auto"/>
              <w:ind w:left="335" w:right="137" w:hanging="183"/>
            </w:pPr>
            <w:r w:rsidRPr="00D877CD">
              <w:rPr>
                <w:b/>
                <w:bCs/>
              </w:rPr>
              <w:t>Nature of duties</w:t>
            </w:r>
          </w:p>
        </w:tc>
      </w:tr>
      <w:tr w:rsidR="00A248C0" w:rsidRPr="00D877CD" w14:paraId="028C57F8" w14:textId="77777777" w:rsidTr="00E8281A">
        <w:trPr>
          <w:trHeight w:hRule="exact" w:val="425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E29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360" w:lineRule="auto"/>
              <w:ind w:left="335" w:right="137" w:hanging="183"/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9C9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line="360" w:lineRule="auto"/>
              <w:ind w:left="335" w:right="137" w:hanging="183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5DA1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before="1"/>
              <w:ind w:left="352"/>
            </w:pPr>
            <w:r w:rsidRPr="00D877CD">
              <w:rPr>
                <w:b/>
                <w:bCs/>
              </w:rPr>
              <w:t>From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BBD6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before="1"/>
              <w:ind w:left="470" w:right="467"/>
              <w:jc w:val="center"/>
            </w:pPr>
            <w:r w:rsidRPr="00D877CD">
              <w:rPr>
                <w:b/>
                <w:bCs/>
              </w:rPr>
              <w:t>To</w:t>
            </w: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C1F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before="1"/>
              <w:ind w:left="470" w:right="467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90C3" w14:textId="77777777" w:rsidR="00A248C0" w:rsidRPr="00D877CD" w:rsidRDefault="00A248C0" w:rsidP="00E8281A">
            <w:pPr>
              <w:pStyle w:val="TableParagraph"/>
              <w:kinsoku w:val="0"/>
              <w:overflowPunct w:val="0"/>
              <w:spacing w:before="1"/>
              <w:ind w:left="470" w:right="467"/>
              <w:jc w:val="center"/>
            </w:pPr>
          </w:p>
        </w:tc>
      </w:tr>
      <w:tr w:rsidR="00A248C0" w:rsidRPr="00D877CD" w14:paraId="1C0E65B3" w14:textId="77777777" w:rsidTr="00E8281A">
        <w:trPr>
          <w:trHeight w:hRule="exact" w:val="425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7160" w14:textId="77777777" w:rsidR="00A248C0" w:rsidRPr="00D877CD" w:rsidRDefault="00A248C0" w:rsidP="00E8281A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5720" w14:textId="77777777" w:rsidR="00A248C0" w:rsidRPr="00D877CD" w:rsidRDefault="00A248C0" w:rsidP="00E8281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6302" w14:textId="77777777" w:rsidR="00A248C0" w:rsidRPr="00D877CD" w:rsidRDefault="00A248C0" w:rsidP="00E8281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B48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B4E7" w14:textId="77777777" w:rsidR="00A248C0" w:rsidRPr="00D877CD" w:rsidRDefault="00A248C0" w:rsidP="00E8281A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38D" w14:textId="77777777" w:rsidR="00A248C0" w:rsidRPr="00D877CD" w:rsidRDefault="00A248C0" w:rsidP="00E8281A"/>
        </w:tc>
      </w:tr>
      <w:tr w:rsidR="00A248C0" w:rsidRPr="00D877CD" w14:paraId="53380468" w14:textId="77777777" w:rsidTr="00E8281A">
        <w:trPr>
          <w:trHeight w:hRule="exact" w:val="42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56D2" w14:textId="77777777" w:rsidR="00A248C0" w:rsidRPr="00D877CD" w:rsidRDefault="00A248C0" w:rsidP="00E8281A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AB7A" w14:textId="77777777" w:rsidR="00A248C0" w:rsidRPr="00D877CD" w:rsidRDefault="00A248C0" w:rsidP="00E8281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4475" w14:textId="77777777" w:rsidR="00A248C0" w:rsidRPr="00D877CD" w:rsidRDefault="00A248C0" w:rsidP="00E8281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DE0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E41" w14:textId="77777777" w:rsidR="00A248C0" w:rsidRPr="00D877CD" w:rsidRDefault="00A248C0" w:rsidP="00E8281A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5252" w14:textId="77777777" w:rsidR="00A248C0" w:rsidRPr="00D877CD" w:rsidRDefault="00A248C0" w:rsidP="00E8281A"/>
        </w:tc>
      </w:tr>
      <w:tr w:rsidR="00A248C0" w:rsidRPr="00D877CD" w14:paraId="1A3F1D21" w14:textId="77777777" w:rsidTr="00E8281A">
        <w:trPr>
          <w:trHeight w:hRule="exact" w:val="425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E3D9" w14:textId="77777777" w:rsidR="00A248C0" w:rsidRPr="00D877CD" w:rsidRDefault="00A248C0" w:rsidP="00E8281A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BC0B" w14:textId="77777777" w:rsidR="00A248C0" w:rsidRPr="00D877CD" w:rsidRDefault="00A248C0" w:rsidP="00E8281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562" w14:textId="77777777" w:rsidR="00A248C0" w:rsidRPr="00D877CD" w:rsidRDefault="00A248C0" w:rsidP="00E8281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651" w14:textId="77777777" w:rsidR="00A248C0" w:rsidRPr="00D877CD" w:rsidRDefault="00A248C0" w:rsidP="00E8281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2B0" w14:textId="77777777" w:rsidR="00A248C0" w:rsidRPr="00D877CD" w:rsidRDefault="00A248C0" w:rsidP="00E8281A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1BCC" w14:textId="77777777" w:rsidR="00A248C0" w:rsidRPr="00D877CD" w:rsidRDefault="00A248C0" w:rsidP="00E8281A"/>
        </w:tc>
      </w:tr>
    </w:tbl>
    <w:p w14:paraId="024D416D" w14:textId="77777777" w:rsidR="00A248C0" w:rsidRPr="00D877CD" w:rsidRDefault="00A248C0" w:rsidP="00A248C0">
      <w:pPr>
        <w:pStyle w:val="BodyText"/>
        <w:kinsoku w:val="0"/>
        <w:overflowPunct w:val="0"/>
      </w:pPr>
    </w:p>
    <w:p w14:paraId="68D39C2E" w14:textId="77777777" w:rsidR="00A248C0" w:rsidRPr="00D877CD" w:rsidRDefault="00A248C0" w:rsidP="00A248C0">
      <w:pPr>
        <w:pStyle w:val="BodyText"/>
        <w:tabs>
          <w:tab w:val="left" w:pos="1560"/>
        </w:tabs>
        <w:kinsoku w:val="0"/>
        <w:overflowPunct w:val="0"/>
        <w:spacing w:before="4"/>
        <w:rPr>
          <w:color w:val="000000"/>
        </w:rPr>
      </w:pPr>
      <w:r w:rsidRPr="00D877CD">
        <w:t>Please give the names, designations, address and email id of the referees: (</w:t>
      </w:r>
      <w:proofErr w:type="spellStart"/>
      <w:r w:rsidRPr="00D877CD">
        <w:t>i</w:t>
      </w:r>
      <w:proofErr w:type="spellEnd"/>
      <w:r w:rsidRPr="00D877CD">
        <w:t>)……………………………………………………………………………………………</w:t>
      </w:r>
    </w:p>
    <w:p w14:paraId="191B89A6" w14:textId="77777777" w:rsidR="00A248C0" w:rsidRPr="00D877CD" w:rsidRDefault="00A248C0" w:rsidP="00794045">
      <w:pPr>
        <w:pStyle w:val="BodyText"/>
        <w:kinsoku w:val="0"/>
        <w:overflowPunct w:val="0"/>
        <w:spacing w:before="10" w:line="480" w:lineRule="auto"/>
        <w:ind w:right="196"/>
      </w:pPr>
      <w:r w:rsidRPr="00D877CD">
        <w:t>……………………………………………………………………………………………… (ii)……………………………………………………………………………………………</w:t>
      </w:r>
    </w:p>
    <w:p w14:paraId="507C763A" w14:textId="77777777" w:rsidR="00A248C0" w:rsidRPr="00D877CD" w:rsidRDefault="00A248C0" w:rsidP="00A248C0">
      <w:pPr>
        <w:pStyle w:val="BodyText"/>
        <w:kinsoku w:val="0"/>
        <w:overflowPunct w:val="0"/>
        <w:spacing w:before="10"/>
        <w:ind w:left="100"/>
      </w:pPr>
      <w:r w:rsidRPr="00D877CD">
        <w:t>……………………………………………………………………………………………….</w:t>
      </w:r>
    </w:p>
    <w:p w14:paraId="51D06F81" w14:textId="77777777" w:rsidR="00A248C0" w:rsidRPr="00D877CD" w:rsidRDefault="00A248C0" w:rsidP="00A248C0">
      <w:pPr>
        <w:pStyle w:val="BodyText"/>
        <w:kinsoku w:val="0"/>
        <w:overflowPunct w:val="0"/>
        <w:spacing w:before="2"/>
      </w:pPr>
    </w:p>
    <w:p w14:paraId="445278F0" w14:textId="77777777" w:rsidR="00A248C0" w:rsidRPr="00D877CD" w:rsidRDefault="00A248C0" w:rsidP="00A248C0">
      <w:pPr>
        <w:pStyle w:val="ListParagraph"/>
        <w:widowControl w:val="0"/>
        <w:numPr>
          <w:ilvl w:val="0"/>
          <w:numId w:val="1"/>
        </w:numPr>
        <w:tabs>
          <w:tab w:val="left" w:pos="447"/>
        </w:tabs>
        <w:kinsoku w:val="0"/>
        <w:overflowPunct w:val="0"/>
        <w:autoSpaceDE w:val="0"/>
        <w:autoSpaceDN w:val="0"/>
        <w:adjustRightInd w:val="0"/>
        <w:ind w:left="446" w:hanging="346"/>
        <w:contextualSpacing w:val="0"/>
        <w:jc w:val="both"/>
        <w:rPr>
          <w:b/>
          <w:bCs/>
          <w:color w:val="000000"/>
        </w:rPr>
      </w:pPr>
      <w:r w:rsidRPr="00D877CD">
        <w:rPr>
          <w:b/>
          <w:bCs/>
        </w:rPr>
        <w:t>Declaration</w:t>
      </w:r>
    </w:p>
    <w:p w14:paraId="2AF65732" w14:textId="77777777" w:rsidR="00A248C0" w:rsidRPr="00D877CD" w:rsidRDefault="00A248C0" w:rsidP="00A248C0">
      <w:pPr>
        <w:pStyle w:val="BodyText"/>
        <w:kinsoku w:val="0"/>
        <w:overflowPunct w:val="0"/>
        <w:spacing w:before="10"/>
        <w:rPr>
          <w:b/>
          <w:bCs/>
        </w:rPr>
      </w:pPr>
    </w:p>
    <w:p w14:paraId="477BE1FF" w14:textId="454F285E" w:rsidR="00A248C0" w:rsidRPr="00D877CD" w:rsidRDefault="00A248C0" w:rsidP="00A248C0">
      <w:pPr>
        <w:pStyle w:val="BodyText"/>
        <w:kinsoku w:val="0"/>
        <w:overflowPunct w:val="0"/>
        <w:spacing w:line="480" w:lineRule="auto"/>
        <w:ind w:left="100" w:right="100"/>
        <w:jc w:val="both"/>
      </w:pPr>
      <w:r w:rsidRPr="00D877CD">
        <w:t xml:space="preserve">I have read the terms and conditions of the Institute. I accept and agree to abide by these if the Fellowship is offered to me. I certify that to the best of my knowledge and belief the particulars given in the application are correct. I understand that the decision taken on my application by </w:t>
      </w:r>
      <w:r w:rsidR="00382B8D">
        <w:t xml:space="preserve">the </w:t>
      </w:r>
      <w:r>
        <w:t>SAS, NAGALAND UNIVERSITY,</w:t>
      </w:r>
      <w:r w:rsidRPr="00D877CD">
        <w:t xml:space="preserve"> </w:t>
      </w:r>
      <w:r w:rsidR="002F5470">
        <w:t>authority,</w:t>
      </w:r>
      <w:r>
        <w:t xml:space="preserve"> </w:t>
      </w:r>
      <w:r w:rsidRPr="00D877CD">
        <w:t xml:space="preserve">will be final. If false and suppression of factual information in the application form comes to the notice of </w:t>
      </w:r>
      <w:r>
        <w:t xml:space="preserve">SAS authority </w:t>
      </w:r>
      <w:r w:rsidRPr="00D877CD">
        <w:t>at any time during the tenure the fellowship would be liable to be terminated.</w:t>
      </w:r>
    </w:p>
    <w:p w14:paraId="7699BC64" w14:textId="77777777" w:rsidR="00A248C0" w:rsidRPr="00D877CD" w:rsidRDefault="00A248C0" w:rsidP="00A248C0">
      <w:pPr>
        <w:pStyle w:val="BodyText"/>
        <w:kinsoku w:val="0"/>
        <w:overflowPunct w:val="0"/>
      </w:pPr>
    </w:p>
    <w:p w14:paraId="02DD307C" w14:textId="77777777" w:rsidR="00A248C0" w:rsidRPr="00D877CD" w:rsidRDefault="00A248C0" w:rsidP="00A248C0">
      <w:pPr>
        <w:pStyle w:val="BodyText"/>
        <w:kinsoku w:val="0"/>
        <w:overflowPunct w:val="0"/>
      </w:pPr>
    </w:p>
    <w:p w14:paraId="7A99A4BD" w14:textId="77777777" w:rsidR="00A248C0" w:rsidRPr="00D877CD" w:rsidRDefault="00A248C0" w:rsidP="00A248C0">
      <w:pPr>
        <w:pStyle w:val="BodyText"/>
        <w:kinsoku w:val="0"/>
        <w:overflowPunct w:val="0"/>
      </w:pPr>
    </w:p>
    <w:p w14:paraId="7351E07E" w14:textId="77777777" w:rsidR="00A248C0" w:rsidRPr="00D877CD" w:rsidRDefault="00A248C0" w:rsidP="007A5BF1">
      <w:pPr>
        <w:pStyle w:val="BodyText"/>
        <w:tabs>
          <w:tab w:val="left" w:pos="4626"/>
        </w:tabs>
        <w:kinsoku w:val="0"/>
        <w:overflowPunct w:val="0"/>
        <w:spacing w:before="172"/>
        <w:jc w:val="both"/>
      </w:pPr>
      <w:r w:rsidRPr="00D877CD">
        <w:t>Place…………......</w:t>
      </w:r>
      <w:r w:rsidRPr="00D877CD">
        <w:tab/>
        <w:t>Signature of the candidate</w:t>
      </w:r>
      <w:r w:rsidRPr="00D877CD">
        <w:rPr>
          <w:spacing w:val="-16"/>
        </w:rPr>
        <w:t xml:space="preserve"> </w:t>
      </w:r>
      <w:r w:rsidRPr="00D877CD">
        <w:t>……….……</w:t>
      </w:r>
      <w:proofErr w:type="gramStart"/>
      <w:r w:rsidRPr="00D877CD">
        <w:t>…..</w:t>
      </w:r>
      <w:proofErr w:type="gramEnd"/>
    </w:p>
    <w:p w14:paraId="130BADC8" w14:textId="6CB6FE0E" w:rsidR="00A248C0" w:rsidRDefault="00A248C0" w:rsidP="00A248C0">
      <w:r w:rsidRPr="00D877CD">
        <w:t>Date</w:t>
      </w:r>
      <w:r>
        <w:t>………………</w:t>
      </w:r>
    </w:p>
    <w:sectPr w:rsidR="00A24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A6DCD0BC"/>
    <w:lvl w:ilvl="0">
      <w:start w:val="9"/>
      <w:numFmt w:val="decimal"/>
      <w:lvlText w:val="%1."/>
      <w:lvlJc w:val="left"/>
      <w:pPr>
        <w:ind w:left="100" w:hanging="240"/>
      </w:pPr>
      <w:rPr>
        <w:b/>
        <w:bCs/>
        <w:spacing w:val="-2"/>
        <w:w w:val="99"/>
      </w:rPr>
    </w:lvl>
    <w:lvl w:ilvl="1">
      <w:numFmt w:val="bullet"/>
      <w:lvlText w:val="•"/>
      <w:lvlJc w:val="left"/>
      <w:pPr>
        <w:ind w:left="1014" w:hanging="240"/>
      </w:pPr>
    </w:lvl>
    <w:lvl w:ilvl="2">
      <w:numFmt w:val="bullet"/>
      <w:lvlText w:val="•"/>
      <w:lvlJc w:val="left"/>
      <w:pPr>
        <w:ind w:left="1929" w:hanging="240"/>
      </w:pPr>
    </w:lvl>
    <w:lvl w:ilvl="3">
      <w:numFmt w:val="bullet"/>
      <w:lvlText w:val="•"/>
      <w:lvlJc w:val="left"/>
      <w:pPr>
        <w:ind w:left="2843" w:hanging="240"/>
      </w:pPr>
    </w:lvl>
    <w:lvl w:ilvl="4">
      <w:numFmt w:val="bullet"/>
      <w:lvlText w:val="•"/>
      <w:lvlJc w:val="left"/>
      <w:pPr>
        <w:ind w:left="3758" w:hanging="240"/>
      </w:pPr>
    </w:lvl>
    <w:lvl w:ilvl="5">
      <w:numFmt w:val="bullet"/>
      <w:lvlText w:val="•"/>
      <w:lvlJc w:val="left"/>
      <w:pPr>
        <w:ind w:left="4673" w:hanging="240"/>
      </w:pPr>
    </w:lvl>
    <w:lvl w:ilvl="6">
      <w:numFmt w:val="bullet"/>
      <w:lvlText w:val="•"/>
      <w:lvlJc w:val="left"/>
      <w:pPr>
        <w:ind w:left="5587" w:hanging="240"/>
      </w:pPr>
    </w:lvl>
    <w:lvl w:ilvl="7">
      <w:numFmt w:val="bullet"/>
      <w:lvlText w:val="•"/>
      <w:lvlJc w:val="left"/>
      <w:pPr>
        <w:ind w:left="6502" w:hanging="240"/>
      </w:pPr>
    </w:lvl>
    <w:lvl w:ilvl="8">
      <w:numFmt w:val="bullet"/>
      <w:lvlText w:val="•"/>
      <w:lvlJc w:val="left"/>
      <w:pPr>
        <w:ind w:left="7417" w:hanging="240"/>
      </w:pPr>
    </w:lvl>
  </w:abstractNum>
  <w:num w:numId="1" w16cid:durableId="207192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C0"/>
    <w:rsid w:val="00041BC2"/>
    <w:rsid w:val="002E0830"/>
    <w:rsid w:val="002F5470"/>
    <w:rsid w:val="00382B8D"/>
    <w:rsid w:val="00775A50"/>
    <w:rsid w:val="00794045"/>
    <w:rsid w:val="007A5BF1"/>
    <w:rsid w:val="007F37D2"/>
    <w:rsid w:val="008E0E4E"/>
    <w:rsid w:val="00913302"/>
    <w:rsid w:val="00A248C0"/>
    <w:rsid w:val="00E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EE35"/>
  <w15:chartTrackingRefBased/>
  <w15:docId w15:val="{375BE056-CF91-48BD-9C26-AE7335CC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8C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8C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8C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8C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48C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48C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24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8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8C0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248C0"/>
    <w:pPr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A248C0"/>
    <w:rPr>
      <w:rFonts w:ascii="Times New Roman" w:eastAsia="MS Mincho" w:hAnsi="Times New Roman" w:cs="Times New Roman"/>
      <w:kern w:val="0"/>
      <w:szCs w:val="24"/>
      <w:lang w:val="en-US" w:eastAsia="ja-JP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48C0"/>
    <w:pPr>
      <w:widowControl w:val="0"/>
      <w:autoSpaceDE w:val="0"/>
      <w:autoSpaceDN w:val="0"/>
      <w:adjustRightInd w:val="0"/>
      <w:ind w:left="103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Sharma</dc:creator>
  <cp:keywords/>
  <dc:description/>
  <cp:lastModifiedBy>KC Sharma</cp:lastModifiedBy>
  <cp:revision>38</cp:revision>
  <dcterms:created xsi:type="dcterms:W3CDTF">2026-06-06T09:14:00Z</dcterms:created>
  <dcterms:modified xsi:type="dcterms:W3CDTF">2026-07-01T06:30:00Z</dcterms:modified>
</cp:coreProperties>
</file>