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CD" w:rsidRDefault="00DE60CD" w:rsidP="004203B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Application </w:t>
      </w:r>
      <w:r w:rsidR="00312E30">
        <w:rPr>
          <w:b/>
          <w:bCs/>
          <w:sz w:val="32"/>
          <w:szCs w:val="32"/>
        </w:rPr>
        <w:t xml:space="preserve">for the Post of </w:t>
      </w:r>
      <w:r w:rsidR="002014CB">
        <w:rPr>
          <w:b/>
          <w:bCs/>
          <w:sz w:val="32"/>
          <w:szCs w:val="32"/>
        </w:rPr>
        <w:t xml:space="preserve">Junior </w:t>
      </w:r>
      <w:r w:rsidR="001D33E0">
        <w:rPr>
          <w:b/>
          <w:bCs/>
          <w:sz w:val="32"/>
          <w:szCs w:val="32"/>
        </w:rPr>
        <w:t>P</w:t>
      </w:r>
      <w:r w:rsidR="002014CB">
        <w:rPr>
          <w:b/>
          <w:bCs/>
          <w:sz w:val="32"/>
          <w:szCs w:val="32"/>
        </w:rPr>
        <w:t xml:space="preserve">roject </w:t>
      </w:r>
      <w:r w:rsidR="001D33E0">
        <w:rPr>
          <w:b/>
          <w:bCs/>
          <w:sz w:val="32"/>
          <w:szCs w:val="32"/>
        </w:rPr>
        <w:t>F</w:t>
      </w:r>
      <w:r w:rsidR="002014CB">
        <w:rPr>
          <w:b/>
          <w:bCs/>
          <w:sz w:val="32"/>
          <w:szCs w:val="32"/>
        </w:rPr>
        <w:t>ellow</w:t>
      </w:r>
    </w:p>
    <w:p w:rsidR="00DE60CD" w:rsidRDefault="00DE60CD" w:rsidP="004203B5">
      <w:pPr>
        <w:jc w:val="both"/>
      </w:pPr>
    </w:p>
    <w:p w:rsidR="00E52878" w:rsidRPr="00E52878" w:rsidRDefault="00E52878" w:rsidP="004203B5">
      <w:pPr>
        <w:jc w:val="both"/>
        <w:rPr>
          <w:b/>
          <w:bCs/>
        </w:rPr>
      </w:pPr>
      <w:r w:rsidRPr="00E52878">
        <w:rPr>
          <w:b/>
          <w:bCs/>
        </w:rPr>
        <w:t>Position Applied for:</w:t>
      </w:r>
      <w:r w:rsidR="00290572">
        <w:rPr>
          <w:b/>
          <w:bCs/>
        </w:rPr>
        <w:t xml:space="preserve"> </w:t>
      </w:r>
    </w:p>
    <w:p w:rsidR="00DE60CD" w:rsidRDefault="00DE60CD" w:rsidP="004203B5">
      <w:pPr>
        <w:jc w:val="both"/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Name:</w:t>
      </w:r>
      <w:r w:rsidR="00290572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Father’s Name:</w:t>
      </w:r>
      <w:r w:rsidR="00290572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Date of Birth:</w:t>
      </w:r>
      <w:r w:rsidR="00290572">
        <w:rPr>
          <w:b/>
          <w:bCs/>
        </w:rPr>
        <w:t xml:space="preserve"> </w:t>
      </w:r>
    </w:p>
    <w:p w:rsidR="00E52878" w:rsidRDefault="00E52878" w:rsidP="004203B5">
      <w:pPr>
        <w:jc w:val="both"/>
        <w:rPr>
          <w:b/>
          <w:bCs/>
        </w:rPr>
      </w:pPr>
    </w:p>
    <w:p w:rsidR="00E52878" w:rsidRDefault="00E52878" w:rsidP="004203B5">
      <w:pPr>
        <w:jc w:val="both"/>
        <w:rPr>
          <w:b/>
          <w:bCs/>
        </w:rPr>
      </w:pPr>
      <w:r>
        <w:rPr>
          <w:b/>
          <w:bCs/>
        </w:rPr>
        <w:t>Marital Status:</w:t>
      </w:r>
      <w:r w:rsidR="00290572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290572" w:rsidRDefault="00DE60CD" w:rsidP="004203B5">
      <w:pPr>
        <w:jc w:val="both"/>
        <w:rPr>
          <w:b/>
          <w:bCs/>
        </w:rPr>
      </w:pPr>
      <w:r>
        <w:rPr>
          <w:b/>
          <w:bCs/>
        </w:rPr>
        <w:t xml:space="preserve">Contact details </w:t>
      </w:r>
      <w:r>
        <w:t>(complete address, phone/mobile no. and e-mail)</w:t>
      </w:r>
      <w:r>
        <w:rPr>
          <w:b/>
          <w:bCs/>
        </w:rPr>
        <w:t>:</w:t>
      </w:r>
    </w:p>
    <w:p w:rsidR="00DE60CD" w:rsidRDefault="00DE60CD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 xml:space="preserve">Educational Qualifications </w:t>
      </w:r>
      <w:r>
        <w:t>(Senior Secondary onwards)</w:t>
      </w:r>
      <w:r>
        <w:rPr>
          <w:b/>
          <w:bCs/>
        </w:rPr>
        <w:t>:</w:t>
      </w:r>
    </w:p>
    <w:p w:rsidR="00DE60CD" w:rsidRDefault="00DE60CD" w:rsidP="004203B5">
      <w:pPr>
        <w:jc w:val="both"/>
      </w:pPr>
    </w:p>
    <w:tbl>
      <w:tblPr>
        <w:tblW w:w="9005" w:type="dxa"/>
        <w:tblInd w:w="198" w:type="dxa"/>
        <w:tblLayout w:type="fixed"/>
        <w:tblLook w:val="0000"/>
      </w:tblPr>
      <w:tblGrid>
        <w:gridCol w:w="1611"/>
        <w:gridCol w:w="2127"/>
        <w:gridCol w:w="1417"/>
        <w:gridCol w:w="2126"/>
        <w:gridCol w:w="1724"/>
      </w:tblGrid>
      <w:tr w:rsidR="00DE60CD" w:rsidTr="004F1FE0">
        <w:trPr>
          <w:cantSplit/>
        </w:trPr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Examination/Degree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Board/University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Year of passing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Subjects</w:t>
            </w:r>
          </w:p>
        </w:tc>
        <w:tc>
          <w:tcPr>
            <w:tcW w:w="1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Marks obtained (%)/CGPA</w:t>
            </w:r>
          </w:p>
        </w:tc>
      </w:tr>
      <w:tr w:rsidR="00690169" w:rsidTr="004F1FE0">
        <w:trPr>
          <w:cantSplit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7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0169" w:rsidRPr="000B5B11" w:rsidRDefault="00690169" w:rsidP="004203B5"/>
        </w:tc>
      </w:tr>
      <w:tr w:rsidR="00690169" w:rsidTr="004F1FE0">
        <w:trPr>
          <w:cantSplit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7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0169" w:rsidRPr="000B5B11" w:rsidRDefault="00690169" w:rsidP="004203B5"/>
        </w:tc>
      </w:tr>
      <w:tr w:rsidR="00690169" w:rsidTr="004F1FE0">
        <w:trPr>
          <w:cantSplit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7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0169" w:rsidRPr="000B5B11" w:rsidRDefault="00690169" w:rsidP="004203B5"/>
        </w:tc>
      </w:tr>
      <w:tr w:rsidR="00690169" w:rsidTr="004F1FE0">
        <w:trPr>
          <w:cantSplit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962AD8"/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7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0169" w:rsidRPr="000B5B11" w:rsidRDefault="00690169" w:rsidP="004203B5"/>
        </w:tc>
      </w:tr>
    </w:tbl>
    <w:p w:rsidR="00DE60CD" w:rsidRDefault="00DE60CD" w:rsidP="004203B5">
      <w:pPr>
        <w:jc w:val="both"/>
      </w:pPr>
    </w:p>
    <w:p w:rsidR="00DE60CD" w:rsidRDefault="00DE60CD" w:rsidP="004203B5">
      <w:pPr>
        <w:jc w:val="both"/>
      </w:pPr>
      <w:r>
        <w:rPr>
          <w:b/>
          <w:bCs/>
        </w:rPr>
        <w:t>CSIR/DBT/ICMR NET qualification (Yes/No, if yes provide details):</w:t>
      </w:r>
      <w:r w:rsidR="004F3682">
        <w:rPr>
          <w:b/>
          <w:bCs/>
        </w:rPr>
        <w:t xml:space="preserve"> </w:t>
      </w:r>
    </w:p>
    <w:p w:rsidR="004F1FE0" w:rsidRDefault="004F1FE0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Awards/Fellowship/Distinctions:</w:t>
      </w:r>
      <w:r w:rsidR="004F3682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DE60CD" w:rsidRPr="00E52878" w:rsidRDefault="00DE60CD" w:rsidP="004203B5">
      <w:pPr>
        <w:jc w:val="both"/>
      </w:pPr>
      <w:r>
        <w:rPr>
          <w:b/>
          <w:bCs/>
        </w:rPr>
        <w:t>Research Experience:</w:t>
      </w:r>
      <w:r w:rsidR="00E52878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M.Sc. Dissertation/Project Title:</w:t>
      </w:r>
      <w:r w:rsidR="00F370B5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9A3A93" w:rsidRDefault="00DE60CD" w:rsidP="004203B5">
      <w:pPr>
        <w:jc w:val="both"/>
        <w:rPr>
          <w:bCs/>
        </w:rPr>
      </w:pPr>
      <w:r>
        <w:rPr>
          <w:b/>
          <w:bCs/>
        </w:rPr>
        <w:t>List of Publications in refereed journals</w:t>
      </w:r>
      <w:r w:rsidR="00E52878">
        <w:rPr>
          <w:b/>
          <w:bCs/>
        </w:rPr>
        <w:t>:</w:t>
      </w:r>
      <w:r>
        <w:rPr>
          <w:b/>
          <w:bCs/>
        </w:rPr>
        <w:t xml:space="preserve"> </w:t>
      </w:r>
      <w:r>
        <w:t>(</w:t>
      </w:r>
      <w:r w:rsidR="00E52878">
        <w:t>authors, title, journal name, vol, page no. year</w:t>
      </w:r>
      <w:r>
        <w:t>)</w:t>
      </w:r>
      <w:r w:rsidRPr="009C3F12">
        <w:rPr>
          <w:bCs/>
        </w:rPr>
        <w:t>:</w:t>
      </w:r>
    </w:p>
    <w:p w:rsidR="004F1FE0" w:rsidRPr="004F1FE0" w:rsidRDefault="004F1FE0" w:rsidP="004203B5">
      <w:pPr>
        <w:jc w:val="both"/>
        <w:rPr>
          <w:bCs/>
        </w:rPr>
      </w:pPr>
    </w:p>
    <w:p w:rsidR="00DE60CD" w:rsidRPr="00EE29FB" w:rsidRDefault="00DE60CD" w:rsidP="004203B5">
      <w:pPr>
        <w:jc w:val="both"/>
        <w:rPr>
          <w:b/>
          <w:bCs/>
        </w:rPr>
      </w:pPr>
      <w:r w:rsidRPr="00EE29FB">
        <w:rPr>
          <w:b/>
          <w:bCs/>
        </w:rPr>
        <w:t xml:space="preserve">Two References </w:t>
      </w:r>
      <w:r w:rsidRPr="00EE29FB">
        <w:t>(complete contact details)</w:t>
      </w:r>
      <w:r w:rsidRPr="00EE29FB">
        <w:rPr>
          <w:b/>
          <w:bCs/>
        </w:rPr>
        <w:t>:</w:t>
      </w:r>
    </w:p>
    <w:p w:rsidR="00EE29FB" w:rsidRDefault="00EE29FB" w:rsidP="004203B5">
      <w:pPr>
        <w:tabs>
          <w:tab w:val="left" w:pos="900"/>
        </w:tabs>
        <w:suppressAutoHyphens w:val="0"/>
        <w:ind w:left="1260"/>
        <w:rPr>
          <w:b/>
          <w:bCs/>
        </w:rPr>
      </w:pPr>
    </w:p>
    <w:p w:rsidR="00D375B8" w:rsidRDefault="00D375B8" w:rsidP="00D375B8">
      <w:pPr>
        <w:jc w:val="both"/>
        <w:rPr>
          <w:b/>
          <w:bCs/>
        </w:rPr>
      </w:pPr>
    </w:p>
    <w:p w:rsidR="00DC7CE1" w:rsidRDefault="00DC7CE1" w:rsidP="00DC7CE1">
      <w:pPr>
        <w:ind w:left="5940"/>
        <w:jc w:val="both"/>
        <w:rPr>
          <w:b/>
          <w:bCs/>
        </w:rPr>
      </w:pPr>
    </w:p>
    <w:p w:rsidR="00101BC1" w:rsidRDefault="00101BC1" w:rsidP="00D375B8">
      <w:pPr>
        <w:jc w:val="right"/>
        <w:rPr>
          <w:b/>
          <w:bCs/>
        </w:rPr>
      </w:pPr>
      <w:r>
        <w:rPr>
          <w:b/>
          <w:bCs/>
        </w:rPr>
        <w:t>(Full Name &amp; Signatures of the Candidate)</w:t>
      </w:r>
    </w:p>
    <w:p w:rsidR="00F45AAB" w:rsidRDefault="00F45AAB" w:rsidP="00F45AAB">
      <w:pPr>
        <w:jc w:val="both"/>
        <w:rPr>
          <w:b/>
          <w:bCs/>
        </w:rPr>
      </w:pPr>
      <w:r>
        <w:rPr>
          <w:b/>
          <w:bCs/>
        </w:rPr>
        <w:t xml:space="preserve">Note: Send soft/hard copy of recent passport size photo and scanned/Xeroxed copies of certificates/publications. </w:t>
      </w:r>
    </w:p>
    <w:p w:rsidR="004203B5" w:rsidRDefault="004203B5">
      <w:pPr>
        <w:jc w:val="both"/>
        <w:rPr>
          <w:b/>
          <w:bCs/>
        </w:rPr>
      </w:pPr>
    </w:p>
    <w:sectPr w:rsidR="004203B5" w:rsidSect="00F1591A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C6F"/>
    <w:multiLevelType w:val="hybridMultilevel"/>
    <w:tmpl w:val="A8E61D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B6329C"/>
    <w:multiLevelType w:val="hybridMultilevel"/>
    <w:tmpl w:val="7E8C6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7C9A"/>
    <w:multiLevelType w:val="hybridMultilevel"/>
    <w:tmpl w:val="F8382A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821BE1"/>
    <w:multiLevelType w:val="hybridMultilevel"/>
    <w:tmpl w:val="7AD6D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30175"/>
    <w:multiLevelType w:val="hybridMultilevel"/>
    <w:tmpl w:val="1E2CC6C8"/>
    <w:lvl w:ilvl="0" w:tplc="6904350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5B326ED"/>
    <w:multiLevelType w:val="hybridMultilevel"/>
    <w:tmpl w:val="99EC83FE"/>
    <w:lvl w:ilvl="0" w:tplc="8198148C">
      <w:start w:val="1"/>
      <w:numFmt w:val="upperLetter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6">
    <w:nsid w:val="5ABA6B43"/>
    <w:multiLevelType w:val="hybridMultilevel"/>
    <w:tmpl w:val="379249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A37B9"/>
    <w:multiLevelType w:val="hybridMultilevel"/>
    <w:tmpl w:val="ED80E61E"/>
    <w:lvl w:ilvl="0" w:tplc="A34C031E">
      <w:start w:val="1"/>
      <w:numFmt w:val="upperLetter"/>
      <w:lvlText w:val="%1."/>
      <w:lvlJc w:val="left"/>
      <w:pPr>
        <w:ind w:left="6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80" w:hanging="360"/>
      </w:pPr>
    </w:lvl>
    <w:lvl w:ilvl="2" w:tplc="0409001B" w:tentative="1">
      <w:start w:val="1"/>
      <w:numFmt w:val="lowerRoman"/>
      <w:lvlText w:val="%3."/>
      <w:lvlJc w:val="right"/>
      <w:pPr>
        <w:ind w:left="7800" w:hanging="180"/>
      </w:pPr>
    </w:lvl>
    <w:lvl w:ilvl="3" w:tplc="0409000F" w:tentative="1">
      <w:start w:val="1"/>
      <w:numFmt w:val="decimal"/>
      <w:lvlText w:val="%4."/>
      <w:lvlJc w:val="left"/>
      <w:pPr>
        <w:ind w:left="8520" w:hanging="360"/>
      </w:pPr>
    </w:lvl>
    <w:lvl w:ilvl="4" w:tplc="04090019" w:tentative="1">
      <w:start w:val="1"/>
      <w:numFmt w:val="lowerLetter"/>
      <w:lvlText w:val="%5."/>
      <w:lvlJc w:val="left"/>
      <w:pPr>
        <w:ind w:left="9240" w:hanging="360"/>
      </w:pPr>
    </w:lvl>
    <w:lvl w:ilvl="5" w:tplc="0409001B" w:tentative="1">
      <w:start w:val="1"/>
      <w:numFmt w:val="lowerRoman"/>
      <w:lvlText w:val="%6."/>
      <w:lvlJc w:val="right"/>
      <w:pPr>
        <w:ind w:left="9960" w:hanging="180"/>
      </w:pPr>
    </w:lvl>
    <w:lvl w:ilvl="6" w:tplc="0409000F" w:tentative="1">
      <w:start w:val="1"/>
      <w:numFmt w:val="decimal"/>
      <w:lvlText w:val="%7."/>
      <w:lvlJc w:val="left"/>
      <w:pPr>
        <w:ind w:left="10680" w:hanging="360"/>
      </w:pPr>
    </w:lvl>
    <w:lvl w:ilvl="7" w:tplc="04090019" w:tentative="1">
      <w:start w:val="1"/>
      <w:numFmt w:val="lowerLetter"/>
      <w:lvlText w:val="%8."/>
      <w:lvlJc w:val="left"/>
      <w:pPr>
        <w:ind w:left="11400" w:hanging="360"/>
      </w:pPr>
    </w:lvl>
    <w:lvl w:ilvl="8" w:tplc="0409001B" w:tentative="1">
      <w:start w:val="1"/>
      <w:numFmt w:val="lowerRoman"/>
      <w:lvlText w:val="%9."/>
      <w:lvlJc w:val="right"/>
      <w:pPr>
        <w:ind w:left="12120" w:hanging="180"/>
      </w:pPr>
    </w:lvl>
  </w:abstractNum>
  <w:abstractNum w:abstractNumId="8">
    <w:nsid w:val="77F53C75"/>
    <w:multiLevelType w:val="hybridMultilevel"/>
    <w:tmpl w:val="3EFCA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52878"/>
    <w:rsid w:val="00050D1D"/>
    <w:rsid w:val="000521F0"/>
    <w:rsid w:val="000E6968"/>
    <w:rsid w:val="000F5F9A"/>
    <w:rsid w:val="00101BC1"/>
    <w:rsid w:val="00110E8C"/>
    <w:rsid w:val="00141DFD"/>
    <w:rsid w:val="00167F9F"/>
    <w:rsid w:val="001C0B9B"/>
    <w:rsid w:val="001D33E0"/>
    <w:rsid w:val="001F07FA"/>
    <w:rsid w:val="002014CB"/>
    <w:rsid w:val="00202F14"/>
    <w:rsid w:val="0028720B"/>
    <w:rsid w:val="00290572"/>
    <w:rsid w:val="00312E30"/>
    <w:rsid w:val="003162BE"/>
    <w:rsid w:val="00357398"/>
    <w:rsid w:val="00366CD3"/>
    <w:rsid w:val="00387564"/>
    <w:rsid w:val="00392E85"/>
    <w:rsid w:val="0039320D"/>
    <w:rsid w:val="004203B5"/>
    <w:rsid w:val="00424065"/>
    <w:rsid w:val="00440E72"/>
    <w:rsid w:val="00445E16"/>
    <w:rsid w:val="00462DE1"/>
    <w:rsid w:val="00472329"/>
    <w:rsid w:val="004730C0"/>
    <w:rsid w:val="004765BA"/>
    <w:rsid w:val="004A78BD"/>
    <w:rsid w:val="004D5D23"/>
    <w:rsid w:val="004F1FE0"/>
    <w:rsid w:val="004F3682"/>
    <w:rsid w:val="00567C04"/>
    <w:rsid w:val="00577D84"/>
    <w:rsid w:val="005E3AF9"/>
    <w:rsid w:val="006069F6"/>
    <w:rsid w:val="00690169"/>
    <w:rsid w:val="007065D1"/>
    <w:rsid w:val="0072690F"/>
    <w:rsid w:val="00727B5A"/>
    <w:rsid w:val="00756B48"/>
    <w:rsid w:val="007F1648"/>
    <w:rsid w:val="008664A8"/>
    <w:rsid w:val="00871364"/>
    <w:rsid w:val="008957E6"/>
    <w:rsid w:val="008A5A5A"/>
    <w:rsid w:val="00901136"/>
    <w:rsid w:val="00913135"/>
    <w:rsid w:val="009161C6"/>
    <w:rsid w:val="00960EB5"/>
    <w:rsid w:val="009623DC"/>
    <w:rsid w:val="00962AD8"/>
    <w:rsid w:val="009735F0"/>
    <w:rsid w:val="00984203"/>
    <w:rsid w:val="009A3A93"/>
    <w:rsid w:val="009B75FA"/>
    <w:rsid w:val="009C3F12"/>
    <w:rsid w:val="009F7CBD"/>
    <w:rsid w:val="00A00D1D"/>
    <w:rsid w:val="00A65077"/>
    <w:rsid w:val="00AA63D1"/>
    <w:rsid w:val="00AA7C45"/>
    <w:rsid w:val="00AE4958"/>
    <w:rsid w:val="00B1009B"/>
    <w:rsid w:val="00B241F1"/>
    <w:rsid w:val="00B266C1"/>
    <w:rsid w:val="00B37054"/>
    <w:rsid w:val="00BB15F5"/>
    <w:rsid w:val="00BD703F"/>
    <w:rsid w:val="00BE0C58"/>
    <w:rsid w:val="00BF0C30"/>
    <w:rsid w:val="00BF7E91"/>
    <w:rsid w:val="00C93ABD"/>
    <w:rsid w:val="00D375B8"/>
    <w:rsid w:val="00D45601"/>
    <w:rsid w:val="00D6003D"/>
    <w:rsid w:val="00D6066D"/>
    <w:rsid w:val="00D7245F"/>
    <w:rsid w:val="00DC7CE1"/>
    <w:rsid w:val="00DD158A"/>
    <w:rsid w:val="00DE60CD"/>
    <w:rsid w:val="00E14059"/>
    <w:rsid w:val="00E17550"/>
    <w:rsid w:val="00E22BA6"/>
    <w:rsid w:val="00E33493"/>
    <w:rsid w:val="00E52878"/>
    <w:rsid w:val="00EE29FB"/>
    <w:rsid w:val="00F004E7"/>
    <w:rsid w:val="00F10151"/>
    <w:rsid w:val="00F1591A"/>
    <w:rsid w:val="00F3108B"/>
    <w:rsid w:val="00F33252"/>
    <w:rsid w:val="00F370B5"/>
    <w:rsid w:val="00F45AAB"/>
    <w:rsid w:val="00F73E3B"/>
    <w:rsid w:val="00F965FD"/>
    <w:rsid w:val="00FD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1A"/>
    <w:pPr>
      <w:suppressAutoHyphens/>
    </w:pPr>
    <w:rPr>
      <w:rFonts w:eastAsia="SimSu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1591A"/>
    <w:rPr>
      <w:b/>
    </w:rPr>
  </w:style>
  <w:style w:type="character" w:customStyle="1" w:styleId="WW8Num2z0">
    <w:name w:val="WW8Num2z0"/>
    <w:rsid w:val="00F1591A"/>
    <w:rPr>
      <w:b/>
    </w:rPr>
  </w:style>
  <w:style w:type="character" w:customStyle="1" w:styleId="WW-DefaultParagraphFont">
    <w:name w:val="WW-Default Paragraph Font"/>
    <w:rsid w:val="00F1591A"/>
  </w:style>
  <w:style w:type="character" w:styleId="Hyperlink">
    <w:name w:val="Hyperlink"/>
    <w:basedOn w:val="WW-DefaultParagraphFont"/>
    <w:semiHidden/>
    <w:rsid w:val="00F1591A"/>
    <w:rPr>
      <w:color w:val="0000FF"/>
      <w:u w:val="single"/>
    </w:rPr>
  </w:style>
  <w:style w:type="paragraph" w:styleId="BodyText">
    <w:name w:val="Body Text"/>
    <w:basedOn w:val="Normal"/>
    <w:semiHidden/>
    <w:rsid w:val="00F1591A"/>
    <w:pPr>
      <w:spacing w:after="120"/>
    </w:pPr>
  </w:style>
  <w:style w:type="paragraph" w:styleId="List">
    <w:name w:val="List"/>
    <w:basedOn w:val="BodyText"/>
    <w:semiHidden/>
    <w:rsid w:val="00F1591A"/>
    <w:rPr>
      <w:rFonts w:cs="Tahoma"/>
    </w:rPr>
  </w:style>
  <w:style w:type="paragraph" w:customStyle="1" w:styleId="Caption1">
    <w:name w:val="Caption1"/>
    <w:basedOn w:val="Normal"/>
    <w:rsid w:val="00F1591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F1591A"/>
    <w:pPr>
      <w:suppressLineNumbers/>
    </w:pPr>
    <w:rPr>
      <w:rFonts w:cs="Tahoma"/>
    </w:rPr>
  </w:style>
  <w:style w:type="paragraph" w:customStyle="1" w:styleId="TableContents">
    <w:name w:val="Table Contents"/>
    <w:basedOn w:val="BodyText"/>
    <w:rsid w:val="00F1591A"/>
    <w:pPr>
      <w:suppressLineNumbers/>
    </w:pPr>
  </w:style>
  <w:style w:type="paragraph" w:customStyle="1" w:styleId="TableHeading">
    <w:name w:val="Table Heading"/>
    <w:basedOn w:val="TableContents"/>
    <w:rsid w:val="00F1591A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PLANT GENOME RESEARCH</vt:lpstr>
    </vt:vector>
  </TitlesOfParts>
  <Company>Hewlett-Packard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PLANT GENOME RESEARCH</dc:title>
  <dc:creator>Mukesh</dc:creator>
  <cp:lastModifiedBy>Asosii Paul</cp:lastModifiedBy>
  <cp:revision>2</cp:revision>
  <cp:lastPrinted>2011-06-10T10:27:00Z</cp:lastPrinted>
  <dcterms:created xsi:type="dcterms:W3CDTF">2020-06-22T12:56:00Z</dcterms:created>
  <dcterms:modified xsi:type="dcterms:W3CDTF">2020-06-22T12:56:00Z</dcterms:modified>
</cp:coreProperties>
</file>