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7F55" w14:textId="15091F31" w:rsidR="001F1199" w:rsidRPr="00134A3E" w:rsidRDefault="001F1199" w:rsidP="001F1199">
      <w:pPr>
        <w:spacing w:after="0" w:line="240" w:lineRule="auto"/>
        <w:ind w:left="2160" w:right="-630" w:firstLine="720"/>
        <w:rPr>
          <w:rFonts w:ascii="Times New Roman" w:hAnsi="Times New Roman" w:cs="Times New Roman"/>
          <w:b/>
          <w:bCs/>
          <w:color w:val="1F4E79" w:themeColor="accent5" w:themeShade="80"/>
          <w:sz w:val="48"/>
          <w:szCs w:val="48"/>
          <w:lang w:bidi="hi-IN"/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20"/>
          <w:szCs w:val="20"/>
          <w:lang w:eastAsia="en-IN"/>
        </w:rPr>
        <w:drawing>
          <wp:anchor distT="0" distB="0" distL="114300" distR="114300" simplePos="0" relativeHeight="251660288" behindDoc="1" locked="0" layoutInCell="1" allowOverlap="1" wp14:anchorId="15882503" wp14:editId="32A69CC3">
            <wp:simplePos x="0" y="0"/>
            <wp:positionH relativeFrom="column">
              <wp:posOffset>-123825</wp:posOffset>
            </wp:positionH>
            <wp:positionV relativeFrom="paragraph">
              <wp:posOffset>170815</wp:posOffset>
            </wp:positionV>
            <wp:extent cx="1129030" cy="1176655"/>
            <wp:effectExtent l="0" t="0" r="0" b="4445"/>
            <wp:wrapTight wrapText="bothSides">
              <wp:wrapPolygon edited="0">
                <wp:start x="7289" y="0"/>
                <wp:lineTo x="5467" y="699"/>
                <wp:lineTo x="1093" y="4896"/>
                <wp:lineTo x="0" y="10491"/>
                <wp:lineTo x="0" y="14688"/>
                <wp:lineTo x="2551" y="16786"/>
                <wp:lineTo x="2551" y="17485"/>
                <wp:lineTo x="6925" y="21332"/>
                <wp:lineTo x="7654" y="21332"/>
                <wp:lineTo x="13485" y="21332"/>
                <wp:lineTo x="14578" y="21332"/>
                <wp:lineTo x="18587" y="17485"/>
                <wp:lineTo x="18587" y="16786"/>
                <wp:lineTo x="21138" y="14688"/>
                <wp:lineTo x="21138" y="10491"/>
                <wp:lineTo x="20409" y="4896"/>
                <wp:lineTo x="15672" y="699"/>
                <wp:lineTo x="13849" y="0"/>
                <wp:lineTo x="72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52">
        <w:rPr>
          <w:rFonts w:ascii="Times New Roman" w:hAnsi="Times New Roman" w:cs="Mangal"/>
          <w:b/>
          <w:bCs/>
          <w:color w:val="1F4E79" w:themeColor="accent5" w:themeShade="80"/>
          <w:sz w:val="48"/>
          <w:szCs w:val="48"/>
          <w:lang w:val="en-US" w:bidi="hi-IN"/>
        </w:rPr>
        <w:t xml:space="preserve">   </w:t>
      </w:r>
      <w:r w:rsidRPr="00134A3E">
        <w:rPr>
          <w:rFonts w:ascii="Times New Roman" w:hAnsi="Times New Roman" w:cs="Mangal"/>
          <w:b/>
          <w:bCs/>
          <w:color w:val="1F4E79" w:themeColor="accent5" w:themeShade="80"/>
          <w:sz w:val="48"/>
          <w:szCs w:val="48"/>
          <w:cs/>
          <w:lang w:bidi="hi-IN"/>
        </w:rPr>
        <w:t>नागालैण्ड</w:t>
      </w:r>
      <w:r w:rsidRPr="00134A3E">
        <w:rPr>
          <w:rFonts w:ascii="Times New Roman" w:hAnsi="Times New Roman" w:cs="Times New Roman"/>
          <w:b/>
          <w:bCs/>
          <w:color w:val="1F4E79" w:themeColor="accent5" w:themeShade="80"/>
          <w:sz w:val="48"/>
          <w:szCs w:val="48"/>
          <w:lang w:bidi="hi-IN"/>
        </w:rPr>
        <w:t xml:space="preserve">  </w:t>
      </w:r>
      <w:r w:rsidRPr="00134A3E">
        <w:rPr>
          <w:rFonts w:ascii="Times New Roman" w:hAnsi="Times New Roman" w:cs="Mangal"/>
          <w:b/>
          <w:bCs/>
          <w:color w:val="1F4E79" w:themeColor="accent5" w:themeShade="80"/>
          <w:sz w:val="48"/>
          <w:szCs w:val="48"/>
          <w:cs/>
          <w:lang w:bidi="hi-IN"/>
        </w:rPr>
        <w:t>विश्वविद्यालय</w:t>
      </w:r>
    </w:p>
    <w:p w14:paraId="7CB49513" w14:textId="4B176D52" w:rsidR="001F1199" w:rsidRPr="00134A3E" w:rsidRDefault="00521852" w:rsidP="001F1199">
      <w:pPr>
        <w:spacing w:after="0" w:line="240" w:lineRule="auto"/>
        <w:ind w:left="2520" w:right="-630" w:firstLine="360"/>
        <w:rPr>
          <w:rFonts w:ascii="Times New Roman" w:eastAsia="Arial Unicode MS" w:hAnsi="Times New Roman" w:cs="Times New Roman"/>
          <w:i/>
          <w:iCs/>
          <w:color w:val="000000"/>
          <w:sz w:val="36"/>
          <w:szCs w:val="36"/>
          <w:lang w:bidi="hi-IN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 xml:space="preserve">      </w:t>
      </w:r>
      <w:r w:rsidR="001F1199" w:rsidRPr="00134A3E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NAGALAND UNIVERSITY</w:t>
      </w:r>
    </w:p>
    <w:p w14:paraId="36C7F8C2" w14:textId="53D3CFDE" w:rsidR="001F1199" w:rsidRPr="00134A3E" w:rsidRDefault="001F1199" w:rsidP="001F1199">
      <w:pPr>
        <w:spacing w:after="0" w:line="240" w:lineRule="auto"/>
        <w:ind w:right="-63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</w:t>
      </w:r>
      <w:r w:rsidR="0052185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  <w:r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(</w:t>
      </w:r>
      <w:r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संसद द्वारा पारित अधिनियम </w:t>
      </w:r>
      <w:r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1989, </w:t>
      </w:r>
      <w:r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क्रमांक </w:t>
      </w:r>
      <w:r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35</w:t>
      </w:r>
      <w:r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 के अंतर्गत</w:t>
      </w:r>
      <w:r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 स्थापित केंद्रीय विश्वविद्यालय</w:t>
      </w:r>
      <w:r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>)</w:t>
      </w:r>
    </w:p>
    <w:p w14:paraId="309EF1E2" w14:textId="480DC88E" w:rsidR="001F1199" w:rsidRDefault="001F1199" w:rsidP="001F1199">
      <w:pPr>
        <w:spacing w:after="0" w:line="240" w:lineRule="auto"/>
        <w:ind w:right="-630"/>
        <w:rPr>
          <w:rFonts w:ascii="Times New Roman" w:eastAsia="Arial Unicode MS" w:hAnsi="Times New Roman" w:cs="Kokila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  </w:t>
      </w:r>
      <w:r w:rsidR="0052185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</w:t>
      </w: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  <w:r w:rsidR="0052185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  <w:r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(A Central University established by an Act of Parliament No.35 of 1989)</w:t>
      </w:r>
    </w:p>
    <w:p w14:paraId="5CB248E9" w14:textId="3B2CFDB4" w:rsidR="001F1199" w:rsidRPr="009A133A" w:rsidRDefault="001F1199" w:rsidP="001F1199">
      <w:pPr>
        <w:spacing w:after="0" w:line="240" w:lineRule="auto"/>
        <w:ind w:right="-630" w:firstLine="720"/>
        <w:rPr>
          <w:rFonts w:ascii="Times New Roman" w:eastAsia="Arial Unicode MS" w:hAnsi="Times New Roman" w:cs="Kokila"/>
          <w:b/>
          <w:bCs/>
          <w:sz w:val="20"/>
          <w:szCs w:val="20"/>
          <w:lang w:bidi="hi-IN"/>
        </w:rPr>
      </w:pPr>
      <w:r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 xml:space="preserve">    </w:t>
      </w:r>
      <w:r w:rsidR="00521852">
        <w:rPr>
          <w:rFonts w:ascii="Times New Roman" w:eastAsia="Arial Unicode MS" w:hAnsi="Times New Roman" w:cs="Arial Unicode MS"/>
          <w:b/>
          <w:bCs/>
          <w:sz w:val="20"/>
          <w:szCs w:val="20"/>
          <w:lang w:val="en-US" w:bidi="hi-IN"/>
        </w:rPr>
        <w:t xml:space="preserve">    </w:t>
      </w:r>
      <w:r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 xml:space="preserve">   </w:t>
      </w:r>
      <w:r w:rsidR="00521852">
        <w:rPr>
          <w:rFonts w:ascii="Times New Roman" w:eastAsia="Arial Unicode MS" w:hAnsi="Times New Roman" w:cs="Arial Unicode MS"/>
          <w:b/>
          <w:bCs/>
          <w:sz w:val="20"/>
          <w:szCs w:val="20"/>
          <w:lang w:val="en-US" w:bidi="hi-IN"/>
        </w:rPr>
        <w:t xml:space="preserve">    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मुख्यालय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 : 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लुमामी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, 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जिला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 : 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जुन्हेबोटो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 (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नागालैण्ड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), </w:t>
      </w:r>
      <w:r w:rsidRPr="009A133A"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>पिनकोड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 xml:space="preserve"> – 798627</w:t>
      </w:r>
    </w:p>
    <w:p w14:paraId="3EA3FC5E" w14:textId="15CBDDD4" w:rsidR="001F1199" w:rsidRPr="009A133A" w:rsidRDefault="001F1199" w:rsidP="001F1199">
      <w:pPr>
        <w:spacing w:after="0" w:line="240" w:lineRule="auto"/>
        <w:ind w:right="-630"/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</w:t>
      </w:r>
      <w:r w:rsidR="00521852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</w:t>
      </w:r>
      <w:r w:rsidR="00884102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884102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884102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21852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</w:rPr>
        <w:t>Hqrs</w:t>
      </w:r>
      <w:proofErr w:type="spellEnd"/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: Lumami, Dist. Zunheboto (Nagaland), Pin Code 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>– 798627</w:t>
      </w:r>
    </w:p>
    <w:p w14:paraId="3415874D" w14:textId="7C08082F" w:rsidR="001F1199" w:rsidRPr="009A133A" w:rsidRDefault="001F1199" w:rsidP="001F1199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 xml:space="preserve">        </w:t>
      </w:r>
      <w:r w:rsidR="00521852">
        <w:rPr>
          <w:rFonts w:ascii="Times New Roman" w:eastAsia="Arial Unicode MS" w:hAnsi="Times New Roman" w:cs="Arial Unicode MS"/>
          <w:b/>
          <w:bCs/>
          <w:sz w:val="20"/>
          <w:szCs w:val="20"/>
          <w:lang w:val="en-US" w:bidi="hi-IN"/>
        </w:rPr>
        <w:t xml:space="preserve">          </w:t>
      </w:r>
      <w:r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 xml:space="preserve">   </w:t>
      </w:r>
      <w:r w:rsidR="00521852">
        <w:rPr>
          <w:rFonts w:ascii="Times New Roman" w:eastAsia="Arial Unicode MS" w:hAnsi="Times New Roman" w:cs="Arial Unicode MS"/>
          <w:b/>
          <w:bCs/>
          <w:sz w:val="20"/>
          <w:szCs w:val="20"/>
          <w:lang w:val="en-US" w:bidi="hi-IN"/>
        </w:rPr>
        <w:t xml:space="preserve">    </w:t>
      </w:r>
      <w:r>
        <w:rPr>
          <w:rFonts w:ascii="Times New Roman" w:eastAsia="Arial Unicode MS" w:hAnsi="Times New Roman" w:cs="Arial Unicode MS"/>
          <w:b/>
          <w:bCs/>
          <w:sz w:val="20"/>
          <w:szCs w:val="20"/>
          <w:cs/>
          <w:lang w:bidi="hi-IN"/>
        </w:rPr>
        <w:t xml:space="preserve"> </w:t>
      </w:r>
      <w:r w:rsidRPr="009A133A">
        <w:rPr>
          <w:rFonts w:ascii="Times New Roman" w:eastAsia="Arial Unicode MS" w:hAnsi="Times New Roman" w:cs="Arial Unicode MS" w:hint="cs"/>
          <w:b/>
          <w:bCs/>
          <w:sz w:val="20"/>
          <w:szCs w:val="20"/>
          <w:cs/>
          <w:lang w:bidi="hi-IN"/>
        </w:rPr>
        <w:t xml:space="preserve">वेबसाइट / </w:t>
      </w:r>
      <w:r w:rsidRPr="009A133A">
        <w:rPr>
          <w:rFonts w:ascii="Times New Roman" w:eastAsia="Arial Unicode MS" w:hAnsi="Times New Roman" w:cs="Times New Roman"/>
          <w:b/>
          <w:bCs/>
          <w:sz w:val="20"/>
          <w:szCs w:val="20"/>
          <w:lang w:bidi="hi-IN"/>
        </w:rPr>
        <w:t>Website : www.nagalanduniversity.ac.in</w:t>
      </w:r>
    </w:p>
    <w:p w14:paraId="38F4770E" w14:textId="77777777" w:rsidR="001F1199" w:rsidRDefault="001F1199" w:rsidP="001F1199">
      <w:pPr>
        <w:tabs>
          <w:tab w:val="left" w:pos="7901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C05BF7" wp14:editId="325F663A">
                <wp:simplePos x="0" y="0"/>
                <wp:positionH relativeFrom="column">
                  <wp:posOffset>-1090295</wp:posOffset>
                </wp:positionH>
                <wp:positionV relativeFrom="paragraph">
                  <wp:posOffset>36194</wp:posOffset>
                </wp:positionV>
                <wp:extent cx="78600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093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85pt,2.85pt" to="53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2s0QEAAJsDAAAOAAAAZHJzL2Uyb0RvYy54bWysU8tu2zAQvBfoPxC815ISNHUFyzk4TS9p&#10;ayDpB6xJyiJCcgmStuS/75J+wGlvRXQguA8OZ4ejxf1kDdurEDW6jjezmjPlBErtth3//fL4ac5Z&#10;TOAkGHSq4wcV+f3y44fF6Ft1gwMaqQIjEBfb0Xd8SMm3VRXFoCzEGXrlqNhjsJAoDNtKBhgJ3Zrq&#10;pq7vqhGD9AGFipGyD8ciXxb8vlci/er7qBIzHSduqayhrJu8VssFtNsAftDiRAP+g4UF7ejSC9QD&#10;JGC7oP+BsloEjNinmUBbYd9rocoMNE1T/zXN8wBelVlInOgvMsX3gxU/9yu3Dpm6mNyzf0LxGpnD&#10;1QBuqwqBl4Onh2uyVNXoY3s5koPo14Ftxh8oqQd2CYsKUx9shqT52FTEPlzEVlNigpJf5nd1fUtv&#10;Is61CtrzQR9i+q7QsrzpuNEu6wAt7J9iykSgPbfktMNHbUx5S+PYSGy/1p/rciKi0TJXc1+xlVqZ&#10;wPZAhpCvTekxO0sDHHNNnb+jLyhP7jnmS4quvUAUEm/QrU7kZaNtx+dXKIMC+c3Jwi6BNsc9QRmX&#10;Oani0tNYZ0mzf2O7QXlYh7Pu5IBy58mt2WLXMe2v/6nlHwAAAP//AwBQSwMEFAAGAAgAAAAhAOM7&#10;4OjfAAAACQEAAA8AAABkcnMvZG93bnJldi54bWxMj8FKw0AQhu+C77CM4EXaTcQkkmZTRPAQQaGt&#10;eJ5mp0lqdjZkt2l8e7de9DTMzMc/3xTr2fRiotF1lhXEywgEcW11x42Cj93L4hGE88gae8uk4Jsc&#10;rMvrqwJzbc+8oWnrGxFC2OWooPV+yKV0dUsG3dIOxGF3sKNBH9qxkXrEcwg3vbyPolQa7DhcaHGg&#10;55bqr+3JKDhWn1WT3GXd4f0hecXdlLzxVCl1ezM/rUB4mv0fDBf9oA5lcNrbE2snegWLOIuzwCpI&#10;QrkAUZrGIPa/A1kW8v8H5Q8AAAD//wMAUEsBAi0AFAAGAAgAAAAhALaDOJL+AAAA4QEAABMAAAAA&#10;AAAAAAAAAAAAAAAAAFtDb250ZW50X1R5cGVzXS54bWxQSwECLQAUAAYACAAAACEAOP0h/9YAAACU&#10;AQAACwAAAAAAAAAAAAAAAAAvAQAAX3JlbHMvLnJlbHNQSwECLQAUAAYACAAAACEAcKo9rNEBAACb&#10;AwAADgAAAAAAAAAAAAAAAAAuAgAAZHJzL2Uyb0RvYy54bWxQSwECLQAUAAYACAAAACEA4zvg6N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</w:p>
    <w:p w14:paraId="6484CF41" w14:textId="77777777" w:rsidR="00521852" w:rsidRDefault="001A251E" w:rsidP="00521852">
      <w:pPr>
        <w:jc w:val="center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  <w:r w:rsidRPr="00521852">
        <w:rPr>
          <w:rFonts w:ascii="Times New Roman" w:hAnsi="Times New Roman" w:cs="Times New Roman"/>
          <w:b/>
          <w:bCs/>
          <w:sz w:val="28"/>
          <w:u w:val="single"/>
          <w:lang w:val="en-US"/>
        </w:rPr>
        <w:t>APPLICATION FOR THE POST OF PROJECT ASSOCIATE-</w:t>
      </w:r>
      <w:r w:rsidR="00521852">
        <w:rPr>
          <w:rFonts w:ascii="Times New Roman" w:hAnsi="Times New Roman" w:cs="Times New Roman"/>
          <w:b/>
          <w:bCs/>
          <w:sz w:val="28"/>
          <w:u w:val="single"/>
          <w:lang w:val="en-US"/>
        </w:rPr>
        <w:t xml:space="preserve">I </w:t>
      </w:r>
    </w:p>
    <w:p w14:paraId="7552BB9A" w14:textId="711B7AE8" w:rsidR="008A3F0F" w:rsidRPr="00521852" w:rsidRDefault="00521852" w:rsidP="00521852">
      <w:pPr>
        <w:jc w:val="center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/>
        </w:rPr>
        <w:t>(DST-SERB PROJECT)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8A3F0F" w:rsidRPr="00F80A71" w14:paraId="5490A7EF" w14:textId="77777777" w:rsidTr="00521852">
        <w:trPr>
          <w:trHeight w:val="847"/>
        </w:trPr>
        <w:tc>
          <w:tcPr>
            <w:tcW w:w="8046" w:type="dxa"/>
          </w:tcPr>
          <w:p w14:paraId="2251866B" w14:textId="61F9072A" w:rsidR="008A3F0F" w:rsidRPr="00F80A71" w:rsidRDefault="008A3F0F" w:rsidP="0003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 office use:</w:t>
            </w:r>
          </w:p>
        </w:tc>
        <w:tc>
          <w:tcPr>
            <w:tcW w:w="2268" w:type="dxa"/>
            <w:vMerge w:val="restart"/>
            <w:vAlign w:val="center"/>
          </w:tcPr>
          <w:p w14:paraId="2C9E6B8C" w14:textId="101EC08A" w:rsidR="008A3F0F" w:rsidRPr="00F80A71" w:rsidRDefault="008A3F0F" w:rsidP="001A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 your recent passport size photo</w:t>
            </w:r>
          </w:p>
        </w:tc>
      </w:tr>
      <w:tr w:rsidR="008A3F0F" w:rsidRPr="00F80A71" w14:paraId="04206644" w14:textId="77777777" w:rsidTr="00521852">
        <w:trPr>
          <w:trHeight w:val="480"/>
        </w:trPr>
        <w:tc>
          <w:tcPr>
            <w:tcW w:w="8046" w:type="dxa"/>
            <w:vAlign w:val="center"/>
          </w:tcPr>
          <w:p w14:paraId="4C876001" w14:textId="42E9BB48" w:rsidR="008A3F0F" w:rsidRPr="00F80A71" w:rsidRDefault="008A3F0F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Serial Number: ………….</w:t>
            </w:r>
          </w:p>
        </w:tc>
        <w:tc>
          <w:tcPr>
            <w:tcW w:w="2268" w:type="dxa"/>
            <w:vMerge/>
          </w:tcPr>
          <w:p w14:paraId="007ADA96" w14:textId="77777777" w:rsidR="008A3F0F" w:rsidRPr="00F80A71" w:rsidRDefault="008A3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F0F" w:rsidRPr="00F80A71" w14:paraId="05F43AA9" w14:textId="77777777" w:rsidTr="00521852">
        <w:trPr>
          <w:trHeight w:val="501"/>
        </w:trPr>
        <w:tc>
          <w:tcPr>
            <w:tcW w:w="8046" w:type="dxa"/>
            <w:vAlign w:val="center"/>
          </w:tcPr>
          <w:p w14:paraId="69FFF3E7" w14:textId="0B3F7120" w:rsidR="008A3F0F" w:rsidRPr="00F80A71" w:rsidRDefault="008A3F0F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Eligible for written exam/interview. Yes/No</w:t>
            </w:r>
          </w:p>
        </w:tc>
        <w:tc>
          <w:tcPr>
            <w:tcW w:w="2268" w:type="dxa"/>
            <w:vMerge/>
          </w:tcPr>
          <w:p w14:paraId="1B3CC8E8" w14:textId="77777777" w:rsidR="008A3F0F" w:rsidRPr="00F80A71" w:rsidRDefault="008A3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F0F" w:rsidRPr="00F80A71" w14:paraId="11ABE32F" w14:textId="77777777" w:rsidTr="00521852">
        <w:trPr>
          <w:trHeight w:val="480"/>
        </w:trPr>
        <w:tc>
          <w:tcPr>
            <w:tcW w:w="8046" w:type="dxa"/>
            <w:vAlign w:val="center"/>
          </w:tcPr>
          <w:p w14:paraId="057B18B9" w14:textId="2806DCA7" w:rsidR="008A3F0F" w:rsidRPr="00F80A71" w:rsidRDefault="008A3F0F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Verified the Certificates: ……………….</w:t>
            </w:r>
          </w:p>
        </w:tc>
        <w:tc>
          <w:tcPr>
            <w:tcW w:w="2268" w:type="dxa"/>
            <w:vMerge/>
          </w:tcPr>
          <w:p w14:paraId="5E7034F1" w14:textId="77777777" w:rsidR="008A3F0F" w:rsidRPr="00F80A71" w:rsidRDefault="008A3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30FCC6" w14:textId="5590BF94" w:rsidR="008A3F0F" w:rsidRPr="00F80A71" w:rsidRDefault="008A3F0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13"/>
        <w:gridCol w:w="1348"/>
        <w:gridCol w:w="1417"/>
        <w:gridCol w:w="4536"/>
      </w:tblGrid>
      <w:tr w:rsidR="00C03E0B" w:rsidRPr="00F80A71" w14:paraId="5B927E7E" w14:textId="77777777" w:rsidTr="00521852">
        <w:trPr>
          <w:trHeight w:val="433"/>
        </w:trPr>
        <w:tc>
          <w:tcPr>
            <w:tcW w:w="3013" w:type="dxa"/>
            <w:vAlign w:val="center"/>
          </w:tcPr>
          <w:p w14:paraId="131D924F" w14:textId="1F83F37F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Name:</w:t>
            </w:r>
          </w:p>
        </w:tc>
        <w:tc>
          <w:tcPr>
            <w:tcW w:w="7301" w:type="dxa"/>
            <w:gridSpan w:val="3"/>
            <w:vAlign w:val="center"/>
          </w:tcPr>
          <w:p w14:paraId="70828E1A" w14:textId="16004204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3E0B" w:rsidRPr="00F80A71" w14:paraId="2E0FA771" w14:textId="77777777" w:rsidTr="00521852">
        <w:trPr>
          <w:trHeight w:val="433"/>
        </w:trPr>
        <w:tc>
          <w:tcPr>
            <w:tcW w:w="3013" w:type="dxa"/>
            <w:vAlign w:val="center"/>
          </w:tcPr>
          <w:p w14:paraId="1E0B9C24" w14:textId="2137752B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Father’s name: </w:t>
            </w:r>
          </w:p>
        </w:tc>
        <w:tc>
          <w:tcPr>
            <w:tcW w:w="7301" w:type="dxa"/>
            <w:gridSpan w:val="3"/>
            <w:vAlign w:val="center"/>
          </w:tcPr>
          <w:p w14:paraId="3E71C7ED" w14:textId="2090A3BA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3E0B" w:rsidRPr="00F80A71" w14:paraId="3450C43C" w14:textId="77777777" w:rsidTr="00521852">
        <w:trPr>
          <w:trHeight w:val="433"/>
        </w:trPr>
        <w:tc>
          <w:tcPr>
            <w:tcW w:w="5778" w:type="dxa"/>
            <w:gridSpan w:val="3"/>
            <w:vAlign w:val="center"/>
          </w:tcPr>
          <w:p w14:paraId="1032D599" w14:textId="13DEDBE4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3(a). Date of Birth:</w:t>
            </w:r>
          </w:p>
        </w:tc>
        <w:tc>
          <w:tcPr>
            <w:tcW w:w="4536" w:type="dxa"/>
            <w:vAlign w:val="center"/>
          </w:tcPr>
          <w:p w14:paraId="2D691B80" w14:textId="76009A78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3(b). Nationality: </w:t>
            </w:r>
          </w:p>
        </w:tc>
      </w:tr>
      <w:tr w:rsidR="008A3F0F" w:rsidRPr="00F80A71" w14:paraId="4BAE8498" w14:textId="77777777" w:rsidTr="00521852">
        <w:trPr>
          <w:trHeight w:val="433"/>
        </w:trPr>
        <w:tc>
          <w:tcPr>
            <w:tcW w:w="3013" w:type="dxa"/>
            <w:vAlign w:val="center"/>
          </w:tcPr>
          <w:p w14:paraId="1984F742" w14:textId="7540AC13" w:rsidR="008A3F0F" w:rsidRPr="00F80A71" w:rsidRDefault="008A3F0F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="00C03E0B"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ender </w:t>
            </w:r>
          </w:p>
        </w:tc>
        <w:tc>
          <w:tcPr>
            <w:tcW w:w="1348" w:type="dxa"/>
            <w:vAlign w:val="center"/>
          </w:tcPr>
          <w:p w14:paraId="4477415A" w14:textId="3D445875" w:rsidR="008A3F0F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417" w:type="dxa"/>
            <w:vAlign w:val="center"/>
          </w:tcPr>
          <w:p w14:paraId="6BBD435C" w14:textId="3F01C0E2" w:rsidR="008A3F0F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4536" w:type="dxa"/>
            <w:vAlign w:val="center"/>
          </w:tcPr>
          <w:p w14:paraId="1D0E6111" w14:textId="7D95B3C5" w:rsidR="008A3F0F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Category: </w:t>
            </w:r>
          </w:p>
        </w:tc>
      </w:tr>
    </w:tbl>
    <w:p w14:paraId="2D1264FD" w14:textId="1578F191" w:rsidR="008A3F0F" w:rsidRPr="00F80A71" w:rsidRDefault="008A3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D80E2F" w14:textId="367C0139" w:rsidR="00C03E0B" w:rsidRPr="00F80A71" w:rsidRDefault="00C03E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6. Con</w:t>
      </w:r>
      <w:r w:rsidR="001A251E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ta</w:t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ct Information: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54"/>
        <w:gridCol w:w="7260"/>
      </w:tblGrid>
      <w:tr w:rsidR="00C03E0B" w:rsidRPr="00F80A71" w14:paraId="5FEEACA4" w14:textId="77777777" w:rsidTr="00521852">
        <w:trPr>
          <w:trHeight w:val="1110"/>
        </w:trPr>
        <w:tc>
          <w:tcPr>
            <w:tcW w:w="3054" w:type="dxa"/>
            <w:vAlign w:val="center"/>
          </w:tcPr>
          <w:p w14:paraId="6FA2F8AB" w14:textId="77777777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(i) Address for</w:t>
            </w:r>
          </w:p>
          <w:p w14:paraId="60DE6DDC" w14:textId="68D5DD98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communication:</w:t>
            </w:r>
          </w:p>
        </w:tc>
        <w:tc>
          <w:tcPr>
            <w:tcW w:w="7260" w:type="dxa"/>
          </w:tcPr>
          <w:p w14:paraId="50296AAF" w14:textId="77777777" w:rsidR="00C03E0B" w:rsidRPr="00F80A71" w:rsidRDefault="00C03E0B" w:rsidP="00711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3E0B" w:rsidRPr="00F80A71" w14:paraId="37581587" w14:textId="77777777" w:rsidTr="00521852">
        <w:trPr>
          <w:trHeight w:val="359"/>
        </w:trPr>
        <w:tc>
          <w:tcPr>
            <w:tcW w:w="3054" w:type="dxa"/>
            <w:vAlign w:val="center"/>
          </w:tcPr>
          <w:p w14:paraId="6261ED16" w14:textId="1C417142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(ii) Mobile No.:</w:t>
            </w:r>
          </w:p>
        </w:tc>
        <w:tc>
          <w:tcPr>
            <w:tcW w:w="7260" w:type="dxa"/>
          </w:tcPr>
          <w:p w14:paraId="61D15934" w14:textId="77777777" w:rsidR="00C03E0B" w:rsidRPr="00F80A71" w:rsidRDefault="00C03E0B" w:rsidP="00711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3E0B" w:rsidRPr="00F80A71" w14:paraId="06B86F7C" w14:textId="7B160F1E" w:rsidTr="00521852">
        <w:trPr>
          <w:trHeight w:val="359"/>
        </w:trPr>
        <w:tc>
          <w:tcPr>
            <w:tcW w:w="3054" w:type="dxa"/>
            <w:vAlign w:val="center"/>
          </w:tcPr>
          <w:p w14:paraId="06D72523" w14:textId="2F461E39" w:rsidR="00C03E0B" w:rsidRPr="00F80A71" w:rsidRDefault="00C03E0B" w:rsidP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(iii) Email ID: </w:t>
            </w:r>
          </w:p>
        </w:tc>
        <w:tc>
          <w:tcPr>
            <w:tcW w:w="7260" w:type="dxa"/>
          </w:tcPr>
          <w:p w14:paraId="184EDB1A" w14:textId="77777777" w:rsidR="00C03E0B" w:rsidRPr="00F80A71" w:rsidRDefault="00C03E0B" w:rsidP="00C03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8279AFF" w14:textId="243828D2" w:rsidR="00C03E0B" w:rsidRPr="00F80A71" w:rsidRDefault="00C03E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DD5D5F" w14:textId="04DF0756" w:rsidR="00C03E0B" w:rsidRPr="00F80A71" w:rsidRDefault="001A25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C03E0B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Educational Qualifications*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71"/>
        <w:gridCol w:w="1313"/>
        <w:gridCol w:w="876"/>
        <w:gridCol w:w="438"/>
        <w:gridCol w:w="1751"/>
        <w:gridCol w:w="289"/>
        <w:gridCol w:w="1275"/>
        <w:gridCol w:w="1701"/>
      </w:tblGrid>
      <w:tr w:rsidR="00030899" w:rsidRPr="00F80A71" w14:paraId="393D22EE" w14:textId="3162BCC1" w:rsidTr="00521852">
        <w:trPr>
          <w:trHeight w:val="413"/>
        </w:trPr>
        <w:tc>
          <w:tcPr>
            <w:tcW w:w="2671" w:type="dxa"/>
            <w:vAlign w:val="center"/>
          </w:tcPr>
          <w:p w14:paraId="49CC1068" w14:textId="7B291A72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313" w:type="dxa"/>
            <w:vAlign w:val="center"/>
          </w:tcPr>
          <w:p w14:paraId="349E555A" w14:textId="3C94007D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314" w:type="dxa"/>
            <w:gridSpan w:val="2"/>
            <w:vAlign w:val="center"/>
          </w:tcPr>
          <w:p w14:paraId="5A430215" w14:textId="6CE75B18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Board/ University</w:t>
            </w:r>
          </w:p>
        </w:tc>
        <w:tc>
          <w:tcPr>
            <w:tcW w:w="2040" w:type="dxa"/>
            <w:gridSpan w:val="2"/>
            <w:vAlign w:val="center"/>
          </w:tcPr>
          <w:p w14:paraId="136382D5" w14:textId="518CADD7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Institute</w:t>
            </w:r>
          </w:p>
        </w:tc>
        <w:tc>
          <w:tcPr>
            <w:tcW w:w="1275" w:type="dxa"/>
            <w:vAlign w:val="center"/>
          </w:tcPr>
          <w:p w14:paraId="76285311" w14:textId="60A9195C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Marks/CGPA</w:t>
            </w:r>
          </w:p>
        </w:tc>
        <w:tc>
          <w:tcPr>
            <w:tcW w:w="1701" w:type="dxa"/>
            <w:vAlign w:val="center"/>
          </w:tcPr>
          <w:p w14:paraId="33F017DF" w14:textId="3B69E99D" w:rsidR="00C03E0B" w:rsidRPr="00F80A71" w:rsidRDefault="00C03E0B" w:rsidP="001A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</w:tr>
      <w:tr w:rsidR="00030899" w:rsidRPr="00F80A71" w14:paraId="44741AAA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6DBE475F" w14:textId="2B3BEE5D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37C50637" w14:textId="77777777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C8C4BD1" w14:textId="77777777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4D45509D" w14:textId="77777777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7328002" w14:textId="77777777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65B8EC" w14:textId="77777777" w:rsidR="00C03E0B" w:rsidRPr="00F80A71" w:rsidRDefault="00C03E0B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99" w:rsidRPr="00F80A71" w14:paraId="529CD8BD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3A848408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08C9F669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46FEC2E8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68810EE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CFE3B5A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37AAB5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99" w:rsidRPr="00F80A71" w14:paraId="571D9451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62B288BC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7634862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80CBCD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7BB6A454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8CB2B3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546C5C3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99" w:rsidRPr="00F80A71" w14:paraId="5198E497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3E56B350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1F29EA31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60A2362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DFC2850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DA36A5D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3461C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99" w:rsidRPr="00F80A71" w14:paraId="7469B377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4336608E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1822F1C5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0FA1BF4D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4B34B14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82F05A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D4B7F92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99" w:rsidRPr="00F80A71" w14:paraId="466852C3" w14:textId="77777777" w:rsidTr="00521852">
        <w:trPr>
          <w:trHeight w:val="416"/>
        </w:trPr>
        <w:tc>
          <w:tcPr>
            <w:tcW w:w="2671" w:type="dxa"/>
            <w:vAlign w:val="center"/>
          </w:tcPr>
          <w:p w14:paraId="0535E748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Align w:val="center"/>
          </w:tcPr>
          <w:p w14:paraId="7FF6658F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AA31153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4CDC66CE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E60DBE1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4E027EC" w14:textId="77777777" w:rsidR="00030899" w:rsidRPr="00F80A71" w:rsidRDefault="00030899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51E" w:rsidRPr="00F80A71" w14:paraId="2D2DEB88" w14:textId="77777777" w:rsidTr="00521852">
        <w:trPr>
          <w:trHeight w:val="413"/>
        </w:trPr>
        <w:tc>
          <w:tcPr>
            <w:tcW w:w="10314" w:type="dxa"/>
            <w:gridSpan w:val="8"/>
            <w:vAlign w:val="center"/>
          </w:tcPr>
          <w:p w14:paraId="3C5BEA07" w14:textId="7777777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51E" w:rsidRPr="00F80A71" w14:paraId="746AE038" w14:textId="77777777" w:rsidTr="00521852">
        <w:trPr>
          <w:trHeight w:val="413"/>
        </w:trPr>
        <w:tc>
          <w:tcPr>
            <w:tcW w:w="2671" w:type="dxa"/>
            <w:vAlign w:val="center"/>
          </w:tcPr>
          <w:p w14:paraId="79488891" w14:textId="6136677B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Competitive Exa</w:t>
            </w:r>
            <w:r w:rsidR="00F80A71"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2189" w:type="dxa"/>
            <w:gridSpan w:val="2"/>
            <w:vAlign w:val="center"/>
          </w:tcPr>
          <w:p w14:paraId="5B9AD0BB" w14:textId="48DE9A5E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Qualified</w:t>
            </w:r>
          </w:p>
        </w:tc>
        <w:tc>
          <w:tcPr>
            <w:tcW w:w="2189" w:type="dxa"/>
            <w:gridSpan w:val="2"/>
            <w:vAlign w:val="center"/>
          </w:tcPr>
          <w:p w14:paraId="728B4CFA" w14:textId="1ED4D3FA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Marks/ Rank</w:t>
            </w:r>
          </w:p>
        </w:tc>
        <w:tc>
          <w:tcPr>
            <w:tcW w:w="3265" w:type="dxa"/>
            <w:gridSpan w:val="3"/>
            <w:vAlign w:val="center"/>
          </w:tcPr>
          <w:p w14:paraId="65151245" w14:textId="65D4F0C4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</w:tr>
      <w:tr w:rsidR="001A251E" w:rsidRPr="00F80A71" w14:paraId="73166F31" w14:textId="77777777" w:rsidTr="00521852">
        <w:trPr>
          <w:trHeight w:val="413"/>
        </w:trPr>
        <w:tc>
          <w:tcPr>
            <w:tcW w:w="2671" w:type="dxa"/>
            <w:vAlign w:val="center"/>
          </w:tcPr>
          <w:p w14:paraId="01643991" w14:textId="35256BF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CSIR-UGC NET</w:t>
            </w:r>
          </w:p>
        </w:tc>
        <w:tc>
          <w:tcPr>
            <w:tcW w:w="2189" w:type="dxa"/>
            <w:gridSpan w:val="2"/>
            <w:vAlign w:val="center"/>
          </w:tcPr>
          <w:p w14:paraId="2EBCEBB5" w14:textId="77ABB79F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2189" w:type="dxa"/>
            <w:gridSpan w:val="2"/>
          </w:tcPr>
          <w:p w14:paraId="647EBE69" w14:textId="7777777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5" w:type="dxa"/>
            <w:gridSpan w:val="3"/>
          </w:tcPr>
          <w:p w14:paraId="6D5BBAB4" w14:textId="7777777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51E" w:rsidRPr="00F80A71" w14:paraId="1BC65DD0" w14:textId="77777777" w:rsidTr="00521852">
        <w:trPr>
          <w:trHeight w:val="413"/>
        </w:trPr>
        <w:tc>
          <w:tcPr>
            <w:tcW w:w="2671" w:type="dxa"/>
          </w:tcPr>
          <w:p w14:paraId="7B2D1E74" w14:textId="43BA07EF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</w:p>
        </w:tc>
        <w:tc>
          <w:tcPr>
            <w:tcW w:w="2189" w:type="dxa"/>
            <w:gridSpan w:val="2"/>
          </w:tcPr>
          <w:p w14:paraId="0CF64DBE" w14:textId="52CF3164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2189" w:type="dxa"/>
            <w:gridSpan w:val="2"/>
          </w:tcPr>
          <w:p w14:paraId="60112067" w14:textId="7777777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5" w:type="dxa"/>
            <w:gridSpan w:val="3"/>
          </w:tcPr>
          <w:p w14:paraId="0C14F9F8" w14:textId="77777777" w:rsidR="001A251E" w:rsidRPr="00F80A71" w:rsidRDefault="001A251E" w:rsidP="001A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DA2F79" w14:textId="6B305BC7" w:rsidR="001A251E" w:rsidRPr="00030899" w:rsidRDefault="000308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899">
        <w:rPr>
          <w:rFonts w:ascii="Times New Roman" w:hAnsi="Times New Roman" w:cs="Times New Roman"/>
          <w:b/>
          <w:bCs/>
          <w:sz w:val="24"/>
          <w:szCs w:val="24"/>
          <w:lang w:val="en-US"/>
        </w:rPr>
        <w:t>*Attach Self-attested scan copies of all certificates.</w:t>
      </w:r>
    </w:p>
    <w:p w14:paraId="3351728A" w14:textId="27CA1F48" w:rsidR="001A251E" w:rsidRPr="00F80A71" w:rsidRDefault="001A25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8. Work Exposure, if any (in years)</w:t>
      </w:r>
      <w:r w:rsidR="00F80A71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3324"/>
      </w:tblGrid>
      <w:tr w:rsidR="001A251E" w:rsidRPr="00F80A71" w14:paraId="5EDD9426" w14:textId="77777777" w:rsidTr="00521852">
        <w:trPr>
          <w:trHeight w:val="463"/>
        </w:trPr>
        <w:tc>
          <w:tcPr>
            <w:tcW w:w="2330" w:type="dxa"/>
            <w:vAlign w:val="center"/>
          </w:tcPr>
          <w:p w14:paraId="7BFB8717" w14:textId="101EE400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330" w:type="dxa"/>
            <w:vAlign w:val="center"/>
          </w:tcPr>
          <w:p w14:paraId="7B7A64C1" w14:textId="0C1D9B7C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2330" w:type="dxa"/>
            <w:vAlign w:val="center"/>
          </w:tcPr>
          <w:p w14:paraId="2178336E" w14:textId="72A35EFB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324" w:type="dxa"/>
            <w:vAlign w:val="center"/>
          </w:tcPr>
          <w:p w14:paraId="1B59CB6B" w14:textId="2A28501D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Responsibilities</w:t>
            </w:r>
          </w:p>
        </w:tc>
      </w:tr>
      <w:tr w:rsidR="001A251E" w:rsidRPr="00F80A71" w14:paraId="62B3046E" w14:textId="77777777" w:rsidTr="00521852">
        <w:trPr>
          <w:trHeight w:val="463"/>
        </w:trPr>
        <w:tc>
          <w:tcPr>
            <w:tcW w:w="2330" w:type="dxa"/>
            <w:vAlign w:val="center"/>
          </w:tcPr>
          <w:p w14:paraId="75894C32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Align w:val="center"/>
          </w:tcPr>
          <w:p w14:paraId="2F3D0490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Align w:val="center"/>
          </w:tcPr>
          <w:p w14:paraId="52E4DF74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4" w:type="dxa"/>
            <w:vAlign w:val="center"/>
          </w:tcPr>
          <w:p w14:paraId="315D487F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251E" w:rsidRPr="00F80A71" w14:paraId="0CD2321E" w14:textId="77777777" w:rsidTr="00521852">
        <w:trPr>
          <w:trHeight w:val="484"/>
        </w:trPr>
        <w:tc>
          <w:tcPr>
            <w:tcW w:w="2330" w:type="dxa"/>
            <w:vAlign w:val="center"/>
          </w:tcPr>
          <w:p w14:paraId="08BDD711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Align w:val="center"/>
          </w:tcPr>
          <w:p w14:paraId="75F05840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Align w:val="center"/>
          </w:tcPr>
          <w:p w14:paraId="20768E7B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4" w:type="dxa"/>
            <w:vAlign w:val="center"/>
          </w:tcPr>
          <w:p w14:paraId="7F44C8A4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251E" w:rsidRPr="00F80A71" w14:paraId="781AF8BF" w14:textId="77777777" w:rsidTr="00521852">
        <w:trPr>
          <w:trHeight w:val="463"/>
        </w:trPr>
        <w:tc>
          <w:tcPr>
            <w:tcW w:w="2330" w:type="dxa"/>
          </w:tcPr>
          <w:p w14:paraId="76D96A28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14:paraId="0DCA88C1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14:paraId="2DED1048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4" w:type="dxa"/>
          </w:tcPr>
          <w:p w14:paraId="7A966E86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F8C77D8" w14:textId="05D2A451" w:rsidR="001A251E" w:rsidRPr="00F80A71" w:rsidRDefault="001A2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F663DB" w14:textId="701CB9A6" w:rsidR="001A251E" w:rsidRPr="00F80A71" w:rsidRDefault="001A25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9. Number of Publication: (Attach a separate list of publications with full details)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39"/>
        <w:gridCol w:w="5675"/>
      </w:tblGrid>
      <w:tr w:rsidR="001A251E" w:rsidRPr="00F80A71" w14:paraId="044BB671" w14:textId="77777777" w:rsidTr="00521852">
        <w:trPr>
          <w:trHeight w:val="559"/>
        </w:trPr>
        <w:tc>
          <w:tcPr>
            <w:tcW w:w="4639" w:type="dxa"/>
            <w:vAlign w:val="center"/>
          </w:tcPr>
          <w:p w14:paraId="2BDF25AD" w14:textId="66E2A276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5675" w:type="dxa"/>
            <w:vAlign w:val="center"/>
          </w:tcPr>
          <w:p w14:paraId="2AB531FE" w14:textId="1F7F6E79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</w:t>
            </w:r>
          </w:p>
        </w:tc>
      </w:tr>
      <w:tr w:rsidR="001A251E" w:rsidRPr="00F80A71" w14:paraId="3DEEA558" w14:textId="77777777" w:rsidTr="00521852">
        <w:trPr>
          <w:trHeight w:val="559"/>
        </w:trPr>
        <w:tc>
          <w:tcPr>
            <w:tcW w:w="4639" w:type="dxa"/>
          </w:tcPr>
          <w:p w14:paraId="67A2C65E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</w:tcPr>
          <w:p w14:paraId="6AA102A0" w14:textId="77777777" w:rsidR="001A251E" w:rsidRPr="00F80A71" w:rsidRDefault="001A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90B0985" w14:textId="1D359118" w:rsidR="001A251E" w:rsidRPr="00F80A71" w:rsidRDefault="001A2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BFF91" w14:textId="287D1A65" w:rsidR="001A251E" w:rsidRPr="00F80A71" w:rsidRDefault="001A25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workshop/Training program attended*: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73"/>
        <w:gridCol w:w="8941"/>
      </w:tblGrid>
      <w:tr w:rsidR="001A251E" w:rsidRPr="00F80A71" w14:paraId="1DD8248A" w14:textId="77777777" w:rsidTr="00521852">
        <w:trPr>
          <w:trHeight w:val="360"/>
        </w:trPr>
        <w:tc>
          <w:tcPr>
            <w:tcW w:w="1373" w:type="dxa"/>
            <w:vAlign w:val="center"/>
          </w:tcPr>
          <w:p w14:paraId="69AC28C2" w14:textId="76BDD71E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8941" w:type="dxa"/>
            <w:vAlign w:val="center"/>
          </w:tcPr>
          <w:p w14:paraId="0CA4803C" w14:textId="6BF29ED2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</w:t>
            </w:r>
          </w:p>
        </w:tc>
      </w:tr>
      <w:tr w:rsidR="001A251E" w:rsidRPr="00F80A71" w14:paraId="05E99F80" w14:textId="77777777" w:rsidTr="00521852">
        <w:trPr>
          <w:trHeight w:val="360"/>
        </w:trPr>
        <w:tc>
          <w:tcPr>
            <w:tcW w:w="1373" w:type="dxa"/>
            <w:vAlign w:val="center"/>
          </w:tcPr>
          <w:p w14:paraId="07FE7217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41" w:type="dxa"/>
            <w:vAlign w:val="center"/>
          </w:tcPr>
          <w:p w14:paraId="476B996C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251E" w:rsidRPr="00F80A71" w14:paraId="638F1DD2" w14:textId="77777777" w:rsidTr="00521852">
        <w:trPr>
          <w:trHeight w:val="377"/>
        </w:trPr>
        <w:tc>
          <w:tcPr>
            <w:tcW w:w="1373" w:type="dxa"/>
            <w:vAlign w:val="center"/>
          </w:tcPr>
          <w:p w14:paraId="6E98AE1D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41" w:type="dxa"/>
            <w:vAlign w:val="center"/>
          </w:tcPr>
          <w:p w14:paraId="725C8CB6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251E" w:rsidRPr="00F80A71" w14:paraId="64C294ED" w14:textId="77777777" w:rsidTr="00521852">
        <w:trPr>
          <w:trHeight w:val="360"/>
        </w:trPr>
        <w:tc>
          <w:tcPr>
            <w:tcW w:w="1373" w:type="dxa"/>
            <w:vAlign w:val="center"/>
          </w:tcPr>
          <w:p w14:paraId="0477FD4D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41" w:type="dxa"/>
            <w:vAlign w:val="center"/>
          </w:tcPr>
          <w:p w14:paraId="0A3D17B1" w14:textId="77777777" w:rsidR="001A251E" w:rsidRPr="00F80A71" w:rsidRDefault="001A251E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26A6E01" w14:textId="393DC49C" w:rsidR="001A251E" w:rsidRPr="00F80A71" w:rsidRDefault="000308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899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="001A251E" w:rsidRPr="0003089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251E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ttach separate sheet (if required)</w:t>
      </w:r>
    </w:p>
    <w:p w14:paraId="6E646FCB" w14:textId="7C78B8FC" w:rsidR="001A251E" w:rsidRPr="00F80A71" w:rsidRDefault="001A25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11. other Achievements</w:t>
      </w:r>
      <w:r w:rsidR="00F80A71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*: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82"/>
        <w:gridCol w:w="8932"/>
      </w:tblGrid>
      <w:tr w:rsidR="00F80A71" w:rsidRPr="00F80A71" w14:paraId="4E6787AC" w14:textId="77777777" w:rsidTr="00521852">
        <w:trPr>
          <w:trHeight w:val="461"/>
        </w:trPr>
        <w:tc>
          <w:tcPr>
            <w:tcW w:w="1382" w:type="dxa"/>
            <w:vAlign w:val="center"/>
          </w:tcPr>
          <w:p w14:paraId="46F29986" w14:textId="01454236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8932" w:type="dxa"/>
            <w:vAlign w:val="center"/>
          </w:tcPr>
          <w:p w14:paraId="63F879DA" w14:textId="5909CEAF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</w:t>
            </w:r>
          </w:p>
        </w:tc>
      </w:tr>
      <w:tr w:rsidR="00F80A71" w:rsidRPr="00F80A71" w14:paraId="0F35AAC2" w14:textId="77777777" w:rsidTr="00521852">
        <w:trPr>
          <w:trHeight w:val="337"/>
        </w:trPr>
        <w:tc>
          <w:tcPr>
            <w:tcW w:w="1382" w:type="dxa"/>
            <w:vAlign w:val="center"/>
          </w:tcPr>
          <w:p w14:paraId="74CCA567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32" w:type="dxa"/>
            <w:vAlign w:val="center"/>
          </w:tcPr>
          <w:p w14:paraId="69F24B0A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0A71" w:rsidRPr="00F80A71" w14:paraId="7DCF2F6F" w14:textId="77777777" w:rsidTr="00521852">
        <w:trPr>
          <w:trHeight w:val="337"/>
        </w:trPr>
        <w:tc>
          <w:tcPr>
            <w:tcW w:w="1382" w:type="dxa"/>
            <w:vAlign w:val="center"/>
          </w:tcPr>
          <w:p w14:paraId="18E48C13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32" w:type="dxa"/>
            <w:vAlign w:val="center"/>
          </w:tcPr>
          <w:p w14:paraId="12DE8634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0A71" w:rsidRPr="00F80A71" w14:paraId="2698419F" w14:textId="77777777" w:rsidTr="00521852">
        <w:trPr>
          <w:trHeight w:val="337"/>
        </w:trPr>
        <w:tc>
          <w:tcPr>
            <w:tcW w:w="1382" w:type="dxa"/>
            <w:vAlign w:val="center"/>
          </w:tcPr>
          <w:p w14:paraId="105BBE85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32" w:type="dxa"/>
            <w:vAlign w:val="center"/>
          </w:tcPr>
          <w:p w14:paraId="2AA8BE46" w14:textId="77777777" w:rsidR="00F80A71" w:rsidRPr="00F80A71" w:rsidRDefault="00F80A71" w:rsidP="00F8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E5D9C46" w14:textId="209F57AD" w:rsidR="00F80A71" w:rsidRDefault="000308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899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="00F80A71"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Attach separate sheet (if required)</w:t>
      </w:r>
    </w:p>
    <w:p w14:paraId="1BF349DD" w14:textId="77777777" w:rsidR="00030899" w:rsidRPr="00F80A71" w:rsidRDefault="000308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B0705A" w14:textId="5F6557BC" w:rsidR="00F80A71" w:rsidRDefault="00F80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12. Declaration:</w:t>
      </w:r>
      <w:r w:rsidRPr="00F80A71">
        <w:rPr>
          <w:rFonts w:ascii="Times New Roman" w:hAnsi="Times New Roman" w:cs="Times New Roman"/>
          <w:sz w:val="24"/>
          <w:szCs w:val="24"/>
          <w:lang w:val="en-US"/>
        </w:rPr>
        <w:t xml:space="preserve"> All the above information provided by me is true to the best of my knowledge and I understand that, if found incorrect, I may be disallowed to appear in the interview/test or terminated at any stage. </w:t>
      </w:r>
    </w:p>
    <w:p w14:paraId="4DE3A6D4" w14:textId="77777777" w:rsidR="00030899" w:rsidRPr="00F80A71" w:rsidRDefault="00030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3C3AA7" w14:textId="2027945F" w:rsidR="00F80A71" w:rsidRPr="00F80A71" w:rsidRDefault="00F80A71" w:rsidP="00F80A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Date:</w:t>
      </w:r>
    </w:p>
    <w:p w14:paraId="653B4946" w14:textId="2628226D" w:rsidR="00F80A71" w:rsidRPr="00F80A71" w:rsidRDefault="00F80A71" w:rsidP="0052185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Place:</w:t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0A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Signature of the Candidate</w:t>
      </w:r>
    </w:p>
    <w:sectPr w:rsidR="00F80A71" w:rsidRPr="00F80A71" w:rsidSect="0077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FD0"/>
    <w:multiLevelType w:val="hybridMultilevel"/>
    <w:tmpl w:val="03EEF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47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F0F"/>
    <w:rsid w:val="00030899"/>
    <w:rsid w:val="001A251E"/>
    <w:rsid w:val="001F1199"/>
    <w:rsid w:val="00521852"/>
    <w:rsid w:val="007745DE"/>
    <w:rsid w:val="00884102"/>
    <w:rsid w:val="008A3F0F"/>
    <w:rsid w:val="00992796"/>
    <w:rsid w:val="00C03E0B"/>
    <w:rsid w:val="00EF6874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9C51"/>
  <w15:docId w15:val="{96BD5C42-0107-4B05-842C-F1B4FBE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Peweu Marhu</dc:creator>
  <cp:lastModifiedBy>Vijeth Hebri</cp:lastModifiedBy>
  <cp:revision>5</cp:revision>
  <cp:lastPrinted>2023-03-17T08:31:00Z</cp:lastPrinted>
  <dcterms:created xsi:type="dcterms:W3CDTF">2023-03-17T06:45:00Z</dcterms:created>
  <dcterms:modified xsi:type="dcterms:W3CDTF">2024-03-26T06:31:00Z</dcterms:modified>
</cp:coreProperties>
</file>